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1A52D4" w:rsidRPr="006718DF" w14:paraId="79DA1168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64F082E2" w14:textId="5502BDAB" w:rsidR="001A52D4" w:rsidRPr="006718DF" w:rsidRDefault="00676F05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bookmarkStart w:id="0" w:name="_Hlk529957967"/>
            <w:bookmarkStart w:id="1" w:name="_Hlk530052902"/>
            <w:r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Quest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ionnaire</w:t>
            </w:r>
            <w:r w:rsidR="001A52D4"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 Volunteer Host Home for </w:t>
            </w:r>
            <w:r w:rsidR="00C569E5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Elder</w:t>
            </w:r>
            <w:r w:rsidR="001A52D4"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Evacuees </w:t>
            </w:r>
            <w:bookmarkEnd w:id="0"/>
          </w:p>
        </w:tc>
      </w:tr>
      <w:bookmarkEnd w:id="1"/>
    </w:tbl>
    <w:p w14:paraId="63BB41D0" w14:textId="1E182353" w:rsidR="00037C36" w:rsidRDefault="00037C36" w:rsidP="001A52D4">
      <w:pPr>
        <w:jc w:val="left"/>
        <w:rPr>
          <w:rFonts w:ascii="Arial" w:hAnsi="Arial" w:cs="Arial"/>
        </w:rPr>
      </w:pPr>
    </w:p>
    <w:p w14:paraId="1F0FD888" w14:textId="31D84048" w:rsidR="001A52D4" w:rsidRDefault="001A52D4" w:rsidP="001A52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*Fill in and check boxes where indicated below*</w:t>
      </w:r>
    </w:p>
    <w:p w14:paraId="4D61B9A5" w14:textId="77777777" w:rsidR="001A52D4" w:rsidRDefault="001A52D4" w:rsidP="001A52D4">
      <w:pPr>
        <w:jc w:val="left"/>
        <w:rPr>
          <w:rFonts w:ascii="Arial" w:hAnsi="Arial" w:cs="Arial"/>
        </w:rPr>
      </w:pPr>
    </w:p>
    <w:p w14:paraId="7A5FAD69" w14:textId="68106D44" w:rsidR="001A52D4" w:rsidRDefault="001A52D4" w:rsidP="001A52D4">
      <w:pPr>
        <w:jc w:val="left"/>
        <w:rPr>
          <w:rFonts w:ascii="Arial" w:hAnsi="Arial" w:cs="Arial"/>
        </w:rPr>
      </w:pPr>
      <w:r w:rsidRPr="001A52D4">
        <w:rPr>
          <w:rFonts w:ascii="Arial" w:hAnsi="Arial" w:cs="Arial"/>
        </w:rPr>
        <w:t xml:space="preserve">Volunteer Home </w:t>
      </w:r>
      <w:r w:rsidR="00C569E5">
        <w:rPr>
          <w:rFonts w:ascii="Arial" w:hAnsi="Arial" w:cs="Arial"/>
        </w:rPr>
        <w:t xml:space="preserve">Host(s) </w:t>
      </w:r>
      <w:r w:rsidRPr="001A52D4">
        <w:rPr>
          <w:rFonts w:ascii="Arial" w:hAnsi="Arial" w:cs="Arial"/>
        </w:rPr>
        <w:t xml:space="preserve">Name: </w:t>
      </w:r>
      <w:bookmarkStart w:id="2" w:name="_Hlk529956658"/>
      <w:sdt>
        <w:sdtPr>
          <w:rPr>
            <w:rFonts w:ascii="Arial" w:hAnsi="Arial" w:cs="Arial"/>
          </w:rPr>
          <w:id w:val="1526144910"/>
          <w:placeholder>
            <w:docPart w:val="735B0B21B3054D46975F6EF22FD41C74"/>
          </w:placeholder>
          <w:showingPlcHdr/>
          <w:text/>
        </w:sdtPr>
        <w:sdtEndPr/>
        <w:sdtContent>
          <w:r w:rsidRPr="001A52D4">
            <w:rPr>
              <w:color w:val="808080"/>
            </w:rPr>
            <w:t>Click or tap here to enter text.</w:t>
          </w:r>
        </w:sdtContent>
      </w:sdt>
      <w:bookmarkEnd w:id="2"/>
    </w:p>
    <w:p w14:paraId="02C04F4A" w14:textId="77777777" w:rsidR="001A52D4" w:rsidRDefault="001A52D4" w:rsidP="001A52D4">
      <w:pPr>
        <w:jc w:val="left"/>
        <w:rPr>
          <w:rFonts w:ascii="Arial" w:hAnsi="Arial" w:cs="Arial"/>
        </w:rPr>
      </w:pPr>
    </w:p>
    <w:p w14:paraId="2B208445" w14:textId="3FA9B671" w:rsidR="001A52D4" w:rsidRPr="001A52D4" w:rsidRDefault="001A52D4" w:rsidP="001A52D4">
      <w:pPr>
        <w:ind w:left="21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569E5">
        <w:rPr>
          <w:rFonts w:ascii="Arial" w:hAnsi="Arial" w:cs="Arial"/>
        </w:rPr>
        <w:t xml:space="preserve">    </w:t>
      </w:r>
      <w:r w:rsidRPr="00FD5AD6">
        <w:rPr>
          <w:rFonts w:ascii="Arial" w:hAnsi="Arial" w:cs="Arial"/>
        </w:rPr>
        <w:t>Cell #:</w:t>
      </w:r>
      <w:r w:rsidRPr="00C323D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02321187"/>
          <w:placeholder>
            <w:docPart w:val="DBFBF248D9B44CCD9B46171F6E6AD893"/>
          </w:placeholder>
          <w:showingPlcHdr/>
          <w:text/>
        </w:sdtPr>
        <w:sdtEndPr/>
        <w:sdtContent>
          <w:r w:rsidRPr="000E7A45">
            <w:rPr>
              <w:rStyle w:val="PlaceholderText"/>
            </w:rPr>
            <w:t>Click or tap here to enter text.</w:t>
          </w:r>
        </w:sdtContent>
      </w:sdt>
    </w:p>
    <w:p w14:paraId="241B6B03" w14:textId="6EBB0B71" w:rsidR="001A52D4" w:rsidRDefault="001A52D4" w:rsidP="001A52D4">
      <w:pPr>
        <w:jc w:val="left"/>
        <w:rPr>
          <w:rFonts w:ascii="Arial" w:hAnsi="Arial" w:cs="Arial"/>
        </w:rPr>
      </w:pPr>
    </w:p>
    <w:p w14:paraId="0407E668" w14:textId="77777777" w:rsidR="001A52D4" w:rsidRPr="001A52D4" w:rsidRDefault="001A52D4" w:rsidP="001A52D4">
      <w:pPr>
        <w:jc w:val="left"/>
        <w:rPr>
          <w:rFonts w:ascii="Arial" w:hAnsi="Arial" w:cs="Arial"/>
        </w:rPr>
      </w:pPr>
      <w:r w:rsidRPr="001A52D4">
        <w:rPr>
          <w:rFonts w:ascii="Arial" w:hAnsi="Arial" w:cs="Arial"/>
        </w:rPr>
        <w:t>Address:</w:t>
      </w:r>
    </w:p>
    <w:p w14:paraId="3E1EDB27" w14:textId="58237029" w:rsidR="001A52D4" w:rsidRPr="001A52D4" w:rsidRDefault="001A52D4" w:rsidP="001A52D4">
      <w:pPr>
        <w:ind w:left="720"/>
        <w:jc w:val="left"/>
        <w:rPr>
          <w:rFonts w:ascii="Arial" w:hAnsi="Arial" w:cs="Arial"/>
        </w:rPr>
      </w:pPr>
      <w:r w:rsidRPr="001A52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1A52D4">
        <w:rPr>
          <w:rFonts w:ascii="Arial" w:hAnsi="Arial" w:cs="Arial"/>
        </w:rPr>
        <w:t xml:space="preserve">Street: </w:t>
      </w:r>
      <w:sdt>
        <w:sdtPr>
          <w:rPr>
            <w:rFonts w:ascii="Arial" w:hAnsi="Arial" w:cs="Arial"/>
          </w:rPr>
          <w:id w:val="-843788671"/>
          <w:placeholder>
            <w:docPart w:val="DFBCD860A30A4C82B80C926560F2143D"/>
          </w:placeholder>
          <w:showingPlcHdr/>
          <w:text/>
        </w:sdtPr>
        <w:sdtEndPr/>
        <w:sdtContent>
          <w:r w:rsidR="007B0988" w:rsidRPr="000E7A45">
            <w:rPr>
              <w:rStyle w:val="PlaceholderText"/>
            </w:rPr>
            <w:t>Click or tap here to enter text.</w:t>
          </w:r>
        </w:sdtContent>
      </w:sdt>
    </w:p>
    <w:p w14:paraId="40CA49EC" w14:textId="58AFC110" w:rsidR="001A52D4" w:rsidRDefault="001A52D4" w:rsidP="001A52D4">
      <w:pPr>
        <w:ind w:left="720" w:firstLine="720"/>
        <w:jc w:val="left"/>
        <w:rPr>
          <w:rFonts w:ascii="Arial" w:hAnsi="Arial" w:cs="Arial"/>
        </w:rPr>
      </w:pPr>
      <w:r w:rsidRPr="001A52D4">
        <w:rPr>
          <w:rFonts w:ascii="Arial" w:hAnsi="Arial" w:cs="Arial"/>
        </w:rPr>
        <w:t xml:space="preserve">City, State, Zip </w:t>
      </w:r>
      <w:sdt>
        <w:sdtPr>
          <w:rPr>
            <w:rFonts w:ascii="Arial" w:hAnsi="Arial" w:cs="Arial"/>
          </w:rPr>
          <w:id w:val="-1733605836"/>
          <w:placeholder>
            <w:docPart w:val="512B4D46111B446DAA680EF4BE8E8E70"/>
          </w:placeholder>
          <w:showingPlcHdr/>
          <w:text/>
        </w:sdtPr>
        <w:sdtEndPr/>
        <w:sdtContent>
          <w:r w:rsidRPr="001A52D4">
            <w:rPr>
              <w:color w:val="808080"/>
            </w:rPr>
            <w:t>Click or tap here to enter text.</w:t>
          </w:r>
        </w:sdtContent>
      </w:sdt>
    </w:p>
    <w:p w14:paraId="698E5528" w14:textId="59852DAB" w:rsidR="001A52D4" w:rsidRDefault="001A52D4" w:rsidP="001A52D4">
      <w:pPr>
        <w:ind w:left="720" w:firstLine="720"/>
        <w:jc w:val="left"/>
        <w:rPr>
          <w:rFonts w:ascii="Arial" w:hAnsi="Arial" w:cs="Arial"/>
        </w:rPr>
      </w:pPr>
    </w:p>
    <w:p w14:paraId="501B579A" w14:textId="13A313D9" w:rsidR="001A52D4" w:rsidRDefault="00844D5E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What length of time are you comfortable </w:t>
      </w:r>
      <w:r w:rsidR="00583A95">
        <w:rPr>
          <w:rFonts w:ascii="Arial" w:hAnsi="Arial" w:cs="Arial"/>
        </w:rPr>
        <w:t>being a host home for a</w:t>
      </w:r>
      <w:r w:rsidR="00C569E5">
        <w:rPr>
          <w:rFonts w:ascii="Arial" w:hAnsi="Arial" w:cs="Arial"/>
        </w:rPr>
        <w:t>n</w:t>
      </w:r>
      <w:r w:rsidR="00583A95">
        <w:rPr>
          <w:rFonts w:ascii="Arial" w:hAnsi="Arial" w:cs="Arial"/>
        </w:rPr>
        <w:t xml:space="preserve"> </w:t>
      </w:r>
      <w:r w:rsidR="00C569E5">
        <w:rPr>
          <w:rFonts w:ascii="Arial" w:hAnsi="Arial" w:cs="Arial"/>
        </w:rPr>
        <w:t>elder</w:t>
      </w:r>
      <w:r w:rsidR="00583A95">
        <w:rPr>
          <w:rFonts w:ascii="Arial" w:hAnsi="Arial" w:cs="Arial"/>
        </w:rPr>
        <w:t xml:space="preserve"> evacuee?</w:t>
      </w:r>
      <w:r w:rsidR="001A52D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3A95" w14:paraId="1332C71E" w14:textId="77777777" w:rsidTr="00583A95">
        <w:tc>
          <w:tcPr>
            <w:tcW w:w="9350" w:type="dxa"/>
          </w:tcPr>
          <w:p w14:paraId="69FFBE42" w14:textId="0DB427A8" w:rsidR="00583A95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0291312"/>
                <w:placeholder>
                  <w:docPart w:val="DF3F1E14A467465A95E332992381DD60"/>
                </w:placeholder>
                <w:showingPlcHdr/>
                <w:text/>
              </w:sdtPr>
              <w:sdtEndPr/>
              <w:sdtContent>
                <w:r w:rsidR="00583A95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3768EC66" w14:textId="71C771B9" w:rsidR="001A52D4" w:rsidRDefault="001A52D4" w:rsidP="001A52D4">
      <w:pPr>
        <w:jc w:val="left"/>
        <w:rPr>
          <w:rFonts w:ascii="Arial" w:hAnsi="Arial" w:cs="Arial"/>
        </w:rPr>
      </w:pPr>
    </w:p>
    <w:p w14:paraId="0B62B661" w14:textId="205F7F23" w:rsidR="00545CC8" w:rsidRDefault="00545CC8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Is host home a single or multi</w:t>
      </w:r>
      <w:r w:rsidR="00285011">
        <w:rPr>
          <w:rFonts w:ascii="Arial" w:hAnsi="Arial" w:cs="Arial"/>
        </w:rPr>
        <w:t>-</w:t>
      </w:r>
      <w:r>
        <w:rPr>
          <w:rFonts w:ascii="Arial" w:hAnsi="Arial" w:cs="Arial"/>
        </w:rPr>
        <w:t>level home?</w:t>
      </w:r>
      <w:r w:rsidR="00464475">
        <w:rPr>
          <w:rFonts w:ascii="Arial" w:hAnsi="Arial" w:cs="Arial"/>
        </w:rPr>
        <w:tab/>
      </w:r>
      <w:r w:rsidR="00464475">
        <w:rPr>
          <w:rFonts w:ascii="Arial" w:hAnsi="Arial" w:cs="Arial"/>
        </w:rPr>
        <w:tab/>
        <w:t xml:space="preserve">       </w:t>
      </w:r>
      <w:bookmarkStart w:id="3" w:name="_GoBack"/>
      <w:bookmarkEnd w:id="3"/>
      <w:r w:rsidR="00464475">
        <w:rPr>
          <w:rFonts w:ascii="Arial" w:eastAsia="Times New Roman" w:hAnsi="Arial" w:cs="Arial"/>
          <w:bCs/>
          <w:webHidden/>
          <w:sz w:val="22"/>
        </w:rPr>
        <w:t>Single</w:t>
      </w:r>
      <w:r w:rsidR="00F3585D" w:rsidRPr="00583A95">
        <w:rPr>
          <w:rFonts w:ascii="Arial" w:eastAsia="Times New Roman" w:hAnsi="Arial" w:cs="Arial"/>
          <w:bCs/>
          <w:webHidden/>
          <w:sz w:val="22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6685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D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F3585D" w:rsidRPr="00583A95">
        <w:rPr>
          <w:rFonts w:ascii="Arial" w:eastAsia="Times New Roman" w:hAnsi="Arial" w:cs="Arial"/>
          <w:bCs/>
          <w:webHidden/>
          <w:sz w:val="22"/>
        </w:rPr>
        <w:t xml:space="preserve">     </w:t>
      </w:r>
      <w:r w:rsidR="00464475">
        <w:rPr>
          <w:rFonts w:ascii="Arial" w:eastAsia="Times New Roman" w:hAnsi="Arial" w:cs="Arial"/>
          <w:bCs/>
          <w:webHidden/>
          <w:sz w:val="22"/>
        </w:rPr>
        <w:t>Multi-Level</w:t>
      </w:r>
      <w:r w:rsidR="00F3585D" w:rsidRPr="00583A95">
        <w:rPr>
          <w:rFonts w:ascii="Arial" w:eastAsia="Times New Roman" w:hAnsi="Arial" w:cs="Arial"/>
          <w:bCs/>
          <w:webHidden/>
          <w:sz w:val="22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771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D"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0743FC80" w14:textId="563A6270" w:rsidR="00545CC8" w:rsidRDefault="00545CC8" w:rsidP="001A52D4">
      <w:pPr>
        <w:jc w:val="left"/>
        <w:rPr>
          <w:rFonts w:ascii="Arial" w:hAnsi="Arial" w:cs="Arial"/>
        </w:rPr>
      </w:pPr>
    </w:p>
    <w:p w14:paraId="18DF3569" w14:textId="4C501408" w:rsidR="00545CC8" w:rsidRDefault="00545CC8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Does the host home have s</w:t>
      </w:r>
      <w:r w:rsidR="00D114D5">
        <w:rPr>
          <w:rFonts w:ascii="Arial" w:hAnsi="Arial" w:cs="Arial"/>
        </w:rPr>
        <w:t>teps</w:t>
      </w:r>
      <w:r>
        <w:rPr>
          <w:rFonts w:ascii="Arial" w:hAnsi="Arial" w:cs="Arial"/>
        </w:rPr>
        <w:t xml:space="preserve"> in home walkways?</w:t>
      </w:r>
      <w:r w:rsidR="00F3585D">
        <w:rPr>
          <w:rFonts w:ascii="Arial" w:hAnsi="Arial" w:cs="Arial"/>
        </w:rPr>
        <w:tab/>
      </w:r>
      <w:r w:rsidR="00F3585D">
        <w:rPr>
          <w:rFonts w:ascii="Arial" w:hAnsi="Arial" w:cs="Arial"/>
        </w:rPr>
        <w:tab/>
      </w:r>
      <w:r w:rsidR="00C569E5">
        <w:rPr>
          <w:rFonts w:ascii="Arial" w:hAnsi="Arial" w:cs="Arial"/>
        </w:rPr>
        <w:tab/>
      </w:r>
      <w:r w:rsidR="00F3585D"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6073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D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F3585D"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3793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5D"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7B5B9AB0" w14:textId="267C0368" w:rsidR="00545CC8" w:rsidRDefault="00545CC8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please </w:t>
      </w:r>
      <w:r w:rsidR="00F3585D">
        <w:rPr>
          <w:rFonts w:ascii="Arial" w:hAnsi="Arial" w:cs="Arial"/>
        </w:rPr>
        <w:t>describe below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5CC8" w14:paraId="17835D0F" w14:textId="77777777" w:rsidTr="00545CC8">
        <w:tc>
          <w:tcPr>
            <w:tcW w:w="9350" w:type="dxa"/>
          </w:tcPr>
          <w:p w14:paraId="0C4393A2" w14:textId="0BF57435" w:rsidR="00545CC8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935790"/>
                <w:placeholder>
                  <w:docPart w:val="03859B80E30D420F99068A76AB5671C1"/>
                </w:placeholder>
                <w:showingPlcHdr/>
                <w:text/>
              </w:sdtPr>
              <w:sdtEndPr/>
              <w:sdtContent>
                <w:r w:rsidR="00545CC8" w:rsidRPr="000E7A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8D6156" w14:textId="77777777" w:rsidR="00545CC8" w:rsidRDefault="00545CC8" w:rsidP="001A52D4">
      <w:pPr>
        <w:jc w:val="left"/>
        <w:rPr>
          <w:rFonts w:ascii="Arial" w:hAnsi="Arial" w:cs="Arial"/>
        </w:rPr>
      </w:pPr>
    </w:p>
    <w:p w14:paraId="7F754B5C" w14:textId="2DD1BDBE" w:rsidR="00583A95" w:rsidRPr="00583A95" w:rsidRDefault="00583A95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 xml:space="preserve">Are you able to be home during the day?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4" w:name="_Hlk529956411"/>
      <w:r>
        <w:rPr>
          <w:rFonts w:ascii="Arial" w:hAnsi="Arial" w:cs="Arial"/>
        </w:rPr>
        <w:tab/>
      </w:r>
      <w:bookmarkStart w:id="5" w:name="_Hlk530053950"/>
      <w:r w:rsidR="00C569E5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91662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4121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  <w:bookmarkEnd w:id="5"/>
    </w:p>
    <w:bookmarkEnd w:id="4"/>
    <w:p w14:paraId="40588689" w14:textId="6ECCBA6B" w:rsidR="00583A95" w:rsidRDefault="00583A95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Please describe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3A95" w14:paraId="68E5FF26" w14:textId="77777777" w:rsidTr="00583A95">
        <w:tc>
          <w:tcPr>
            <w:tcW w:w="9350" w:type="dxa"/>
          </w:tcPr>
          <w:p w14:paraId="69EDF53C" w14:textId="36088A2F" w:rsidR="00583A95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2267"/>
                <w:placeholder>
                  <w:docPart w:val="61688C34FC5F41C9B41C58CA8C66C35C"/>
                </w:placeholder>
                <w:showingPlcHdr/>
                <w:text/>
              </w:sdtPr>
              <w:sdtEndPr/>
              <w:sdtContent>
                <w:r w:rsidR="00583A95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9865EE3" w14:textId="292DB4D5" w:rsidR="00583A95" w:rsidRDefault="00583A95" w:rsidP="001A52D4">
      <w:pPr>
        <w:jc w:val="left"/>
        <w:rPr>
          <w:rFonts w:ascii="Arial" w:hAnsi="Arial" w:cs="Arial"/>
        </w:rPr>
      </w:pPr>
    </w:p>
    <w:p w14:paraId="597F2073" w14:textId="78286E32" w:rsidR="00A21C6D" w:rsidRDefault="00A21C6D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B10442" w:rsidRPr="001316C7">
        <w:rPr>
          <w:rFonts w:ascii="Arial" w:hAnsi="Arial" w:cs="Arial"/>
          <w:b/>
          <w:smallCaps/>
          <w:u w:val="single"/>
        </w:rPr>
        <w:t>individual</w:t>
      </w:r>
      <w:r w:rsidR="00B10442" w:rsidRPr="001316C7">
        <w:rPr>
          <w:rFonts w:ascii="Arial" w:hAnsi="Arial" w:cs="Arial"/>
          <w:b/>
        </w:rPr>
        <w:t xml:space="preserve"> </w:t>
      </w:r>
      <w:r w:rsidR="00C569E5">
        <w:rPr>
          <w:rFonts w:ascii="Arial" w:hAnsi="Arial" w:cs="Arial"/>
        </w:rPr>
        <w:t>elder evacuees</w:t>
      </w:r>
      <w:r w:rsidR="00B10442">
        <w:rPr>
          <w:rFonts w:ascii="Arial" w:hAnsi="Arial" w:cs="Arial"/>
        </w:rPr>
        <w:t xml:space="preserve"> are you able to host?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442" w14:paraId="7718DE8A" w14:textId="77777777" w:rsidTr="00B10442">
        <w:tc>
          <w:tcPr>
            <w:tcW w:w="9350" w:type="dxa"/>
          </w:tcPr>
          <w:p w14:paraId="67C120EC" w14:textId="0A714CA7" w:rsidR="00B10442" w:rsidRDefault="009E390D" w:rsidP="00B10442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1416845"/>
                <w:placeholder>
                  <w:docPart w:val="6913C6C823874CE287A0B54856F939AF"/>
                </w:placeholder>
                <w:showingPlcHdr/>
                <w:text/>
              </w:sdtPr>
              <w:sdtEndPr/>
              <w:sdtContent>
                <w:r w:rsidR="00B10442" w:rsidRPr="000E7A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73EEE4" w14:textId="0EF61437" w:rsidR="00B10442" w:rsidRDefault="00B10442" w:rsidP="00B10442">
      <w:pPr>
        <w:jc w:val="left"/>
        <w:rPr>
          <w:rFonts w:ascii="Arial" w:hAnsi="Arial" w:cs="Arial"/>
        </w:rPr>
      </w:pPr>
    </w:p>
    <w:p w14:paraId="0FF6BE7F" w14:textId="75843B01" w:rsidR="00B10442" w:rsidRDefault="00B10442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C569E5">
        <w:rPr>
          <w:rFonts w:ascii="Arial" w:hAnsi="Arial" w:cs="Arial"/>
        </w:rPr>
        <w:t>elder evacuee</w:t>
      </w:r>
      <w:r>
        <w:rPr>
          <w:rFonts w:ascii="Arial" w:hAnsi="Arial" w:cs="Arial"/>
        </w:rPr>
        <w:t xml:space="preserve"> </w:t>
      </w:r>
      <w:r w:rsidRPr="001316C7">
        <w:rPr>
          <w:rFonts w:ascii="Arial" w:hAnsi="Arial" w:cs="Arial"/>
          <w:b/>
          <w:smallCaps/>
          <w:u w:val="single"/>
        </w:rPr>
        <w:t>couples</w:t>
      </w:r>
      <w:r>
        <w:rPr>
          <w:rFonts w:ascii="Arial" w:hAnsi="Arial" w:cs="Arial"/>
        </w:rPr>
        <w:t xml:space="preserve"> are you able to host?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442" w14:paraId="4207675F" w14:textId="77777777" w:rsidTr="00B10442">
        <w:tc>
          <w:tcPr>
            <w:tcW w:w="9350" w:type="dxa"/>
          </w:tcPr>
          <w:p w14:paraId="6C317FF9" w14:textId="1D074FAE" w:rsidR="00B10442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054987"/>
                <w:placeholder>
                  <w:docPart w:val="A41B38ADCF904D80A0A6741D1E7D2DED"/>
                </w:placeholder>
                <w:showingPlcHdr/>
                <w:text/>
              </w:sdtPr>
              <w:sdtEndPr/>
              <w:sdtContent>
                <w:r w:rsidR="00B10442" w:rsidRPr="000E7A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F0AFCE" w14:textId="77777777" w:rsidR="00B10442" w:rsidRDefault="00B10442" w:rsidP="001A52D4">
      <w:pPr>
        <w:jc w:val="left"/>
        <w:rPr>
          <w:rFonts w:ascii="Arial" w:hAnsi="Arial" w:cs="Arial"/>
        </w:rPr>
      </w:pPr>
    </w:p>
    <w:p w14:paraId="5EA966CC" w14:textId="2AF90216" w:rsidR="00583A95" w:rsidRDefault="00583A95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Do you have children in the home?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69E5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51512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0283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442" w14:paraId="38D6F964" w14:textId="77777777" w:rsidTr="00B10442">
        <w:tc>
          <w:tcPr>
            <w:tcW w:w="9350" w:type="dxa"/>
          </w:tcPr>
          <w:p w14:paraId="31211152" w14:textId="438D8775" w:rsidR="00B10442" w:rsidRDefault="004D1089" w:rsidP="00583A95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webHidden/>
                <w:sz w:val="22"/>
              </w:rPr>
            </w:pPr>
            <w:r>
              <w:rPr>
                <w:rFonts w:ascii="Arial" w:eastAsia="Times New Roman" w:hAnsi="Arial" w:cs="Arial"/>
                <w:bCs/>
                <w:webHidden/>
                <w:sz w:val="22"/>
              </w:rPr>
              <w:t xml:space="preserve">          </w:t>
            </w:r>
            <w:r w:rsidR="00B10442">
              <w:rPr>
                <w:rFonts w:ascii="Arial" w:eastAsia="Times New Roman" w:hAnsi="Arial" w:cs="Arial"/>
                <w:bCs/>
                <w:webHidden/>
                <w:sz w:val="22"/>
              </w:rPr>
              <w:t>Age of children at home:</w:t>
            </w:r>
          </w:p>
          <w:p w14:paraId="7A30AFD8" w14:textId="27BBCD85" w:rsidR="00B10442" w:rsidRDefault="009E390D" w:rsidP="00583A95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webHidden/>
                <w:sz w:val="22"/>
              </w:rPr>
            </w:pPr>
            <w:sdt>
              <w:sdtPr>
                <w:rPr>
                  <w:rFonts w:ascii="Arial" w:hAnsi="Arial" w:cs="Arial"/>
                </w:rPr>
                <w:id w:val="-2146104703"/>
                <w:placeholder>
                  <w:docPart w:val="987F8CF19FEA4148A160EB7497F54EF9"/>
                </w:placeholder>
                <w:showingPlcHdr/>
                <w:text/>
              </w:sdtPr>
              <w:sdtEndPr/>
              <w:sdtContent>
                <w:r w:rsidR="00B10442" w:rsidRPr="000E7A4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068A4DA" w14:textId="2AAC158B" w:rsidR="00B10442" w:rsidRDefault="00B10442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26C3333D" w14:textId="4F12A92E" w:rsidR="00AD358D" w:rsidRDefault="00AD358D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eastAsia="Times New Roman" w:hAnsi="Arial" w:cs="Arial"/>
          <w:bCs/>
          <w:webHidden/>
          <w:sz w:val="22"/>
        </w:rPr>
        <w:t>Do you have pets in the home?</w:t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5251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6650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19F12A99" w14:textId="5F1BAB7A" w:rsidR="00AD358D" w:rsidRDefault="00AD358D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eastAsia="Times New Roman" w:hAnsi="Arial" w:cs="Arial"/>
          <w:bCs/>
          <w:webHidden/>
          <w:sz w:val="22"/>
        </w:rPr>
        <w:tab/>
        <w:t>If yes, what type of animal(s) and how many?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58D" w14:paraId="5262A1E3" w14:textId="77777777" w:rsidTr="00EF62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7EBEC" w14:textId="77777777" w:rsidR="00AD358D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489878"/>
                <w:placeholder>
                  <w:docPart w:val="3D5A166EBD4F45C7B15D331758DDC503"/>
                </w:placeholder>
                <w:showingPlcHdr/>
                <w:text/>
              </w:sdtPr>
              <w:sdtEndPr/>
              <w:sdtContent>
                <w:r w:rsidR="00AD358D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D358D" w14:paraId="109CC2C9" w14:textId="77777777" w:rsidTr="00EF6286">
        <w:tc>
          <w:tcPr>
            <w:tcW w:w="9350" w:type="dxa"/>
            <w:tcBorders>
              <w:left w:val="nil"/>
              <w:right w:val="nil"/>
            </w:tcBorders>
          </w:tcPr>
          <w:p w14:paraId="2CE9638C" w14:textId="77777777" w:rsidR="00AD358D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903492"/>
                <w:placeholder>
                  <w:docPart w:val="689D91FFEDBE462C99425B4778F4EB71"/>
                </w:placeholder>
                <w:showingPlcHdr/>
                <w:text/>
              </w:sdtPr>
              <w:sdtEndPr/>
              <w:sdtContent>
                <w:r w:rsidR="00AD358D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438E56D0" w14:textId="16C81012" w:rsidR="00AD358D" w:rsidRDefault="00AD358D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eastAsia="Times New Roman" w:hAnsi="Arial" w:cs="Arial"/>
          <w:bCs/>
          <w:webHidden/>
          <w:sz w:val="22"/>
        </w:rPr>
        <w:tab/>
        <w:t>Are house pets current on vaccinations?</w:t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>
        <w:rPr>
          <w:rFonts w:ascii="Arial" w:eastAsia="Times New Roman" w:hAnsi="Arial" w:cs="Arial"/>
          <w:bCs/>
          <w:webHidden/>
          <w:sz w:val="22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09845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20630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58E06CDA" w14:textId="77777777" w:rsidR="00AD358D" w:rsidRPr="00583A95" w:rsidRDefault="00AD358D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5E074D3F" w14:textId="77777777" w:rsidR="00AD358D" w:rsidRDefault="00AD358D" w:rsidP="00583A95">
      <w:pPr>
        <w:spacing w:line="360" w:lineRule="auto"/>
        <w:jc w:val="left"/>
        <w:rPr>
          <w:rFonts w:ascii="Arial" w:hAnsi="Arial" w:cs="Arial"/>
        </w:rPr>
      </w:pPr>
    </w:p>
    <w:p w14:paraId="446A4833" w14:textId="38F9B0FB" w:rsidR="00583A95" w:rsidRDefault="00583A95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 xml:space="preserve">Are you willing to transport the </w:t>
      </w:r>
      <w:r w:rsidR="00C569E5">
        <w:rPr>
          <w:rFonts w:ascii="Arial" w:hAnsi="Arial" w:cs="Arial"/>
        </w:rPr>
        <w:t>elder evacuee</w:t>
      </w:r>
      <w:r>
        <w:rPr>
          <w:rFonts w:ascii="Arial" w:hAnsi="Arial" w:cs="Arial"/>
        </w:rPr>
        <w:t xml:space="preserve">, if they have a need? </w:t>
      </w:r>
      <w:r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211563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6525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7DC7C10A" w14:textId="27CAF1CA" w:rsidR="004D1089" w:rsidRDefault="004D1089" w:rsidP="00583A95">
      <w:pPr>
        <w:spacing w:line="360" w:lineRule="auto"/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eastAsia="Times New Roman" w:hAnsi="Arial" w:cs="Arial"/>
          <w:bCs/>
          <w:webHidden/>
          <w:sz w:val="22"/>
        </w:rPr>
        <w:tab/>
        <w:t>Please describe preference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089" w14:paraId="65FFD530" w14:textId="77777777" w:rsidTr="00EF62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6" w:name="_Hlk530089368"/>
          <w:p w14:paraId="0D393055" w14:textId="77777777" w:rsidR="004D1089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3089565"/>
                <w:placeholder>
                  <w:docPart w:val="7C715448CF504A1B8E52CCC044084288"/>
                </w:placeholder>
                <w:showingPlcHdr/>
                <w:text/>
              </w:sdtPr>
              <w:sdtEndPr/>
              <w:sdtContent>
                <w:r w:rsidR="004D1089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D1089" w14:paraId="5048419D" w14:textId="77777777" w:rsidTr="00EF6286">
        <w:tc>
          <w:tcPr>
            <w:tcW w:w="9350" w:type="dxa"/>
            <w:tcBorders>
              <w:left w:val="nil"/>
              <w:right w:val="nil"/>
            </w:tcBorders>
          </w:tcPr>
          <w:p w14:paraId="22A28801" w14:textId="77777777" w:rsidR="004D1089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9074353"/>
                <w:placeholder>
                  <w:docPart w:val="34BAA0C2653D44F797466DED90720D4F"/>
                </w:placeholder>
                <w:showingPlcHdr/>
                <w:text/>
              </w:sdtPr>
              <w:sdtEndPr/>
              <w:sdtContent>
                <w:r w:rsidR="004D1089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6"/>
    </w:tbl>
    <w:p w14:paraId="1487CE15" w14:textId="77777777" w:rsidR="00AD358D" w:rsidRDefault="00AD358D" w:rsidP="001A52D4">
      <w:pPr>
        <w:jc w:val="left"/>
        <w:rPr>
          <w:rFonts w:ascii="Arial" w:hAnsi="Arial" w:cs="Arial"/>
        </w:rPr>
      </w:pPr>
    </w:p>
    <w:p w14:paraId="7FB4C1B0" w14:textId="40158478" w:rsidR="00583A95" w:rsidRDefault="00583A95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Do you have experience in the medical field or working with elderly people</w:t>
      </w:r>
      <w:r w:rsidR="00C72B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general?</w:t>
      </w:r>
    </w:p>
    <w:p w14:paraId="1AAFF277" w14:textId="75461D59" w:rsidR="00583A95" w:rsidRPr="0088487C" w:rsidRDefault="00583A95" w:rsidP="0088487C">
      <w:pPr>
        <w:jc w:val="left"/>
        <w:rPr>
          <w:rFonts w:ascii="Arial" w:hAnsi="Arial" w:cs="Arial"/>
          <w:webHidden/>
        </w:rPr>
      </w:pPr>
      <w:r>
        <w:rPr>
          <w:rFonts w:ascii="Arial" w:hAnsi="Arial" w:cs="Arial"/>
        </w:rPr>
        <w:tab/>
        <w:t>If yes, please describe below: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69E5">
        <w:rPr>
          <w:rFonts w:ascii="Arial" w:hAnsi="Arial" w:cs="Arial"/>
        </w:rPr>
        <w:tab/>
      </w:r>
      <w:r w:rsidR="00A0648A"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15544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A0648A"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17001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8A"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48A" w14:paraId="334DB467" w14:textId="77777777" w:rsidTr="00A0648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07CBA" w14:textId="4FDF43EF" w:rsidR="00A0648A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0843137"/>
                <w:placeholder>
                  <w:docPart w:val="031779368AA24DF6AF11E92689760550"/>
                </w:placeholder>
                <w:showingPlcHdr/>
                <w:text/>
              </w:sdtPr>
              <w:sdtEndPr/>
              <w:sdtContent>
                <w:r w:rsidR="00A0648A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0648A" w14:paraId="168A2C23" w14:textId="77777777" w:rsidTr="00A0648A">
        <w:tc>
          <w:tcPr>
            <w:tcW w:w="9350" w:type="dxa"/>
            <w:tcBorders>
              <w:left w:val="nil"/>
              <w:right w:val="nil"/>
            </w:tcBorders>
          </w:tcPr>
          <w:p w14:paraId="470E9C2C" w14:textId="2E319AAB" w:rsidR="00A0648A" w:rsidRDefault="009E390D" w:rsidP="001A52D4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1622179"/>
                <w:placeholder>
                  <w:docPart w:val="09729339FE474B568614808E351A11DA"/>
                </w:placeholder>
                <w:showingPlcHdr/>
                <w:text/>
              </w:sdtPr>
              <w:sdtEndPr/>
              <w:sdtContent>
                <w:r w:rsidR="00A0648A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FE234B6" w14:textId="77777777" w:rsidR="00A0648A" w:rsidRDefault="00A0648A" w:rsidP="001A52D4">
      <w:pPr>
        <w:jc w:val="left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7D50B2" w:rsidRPr="006718DF" w14:paraId="4A58ADAA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3E11C253" w14:textId="08A5270C" w:rsidR="007D50B2" w:rsidRPr="006718DF" w:rsidRDefault="007D50B2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Questions for Volunteer Host Home for Senior Evacuees </w:t>
            </w:r>
            <w:r w:rsidR="00141EE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(page 2)</w:t>
            </w:r>
          </w:p>
        </w:tc>
      </w:tr>
    </w:tbl>
    <w:p w14:paraId="33E43021" w14:textId="6333D88A" w:rsidR="00A0648A" w:rsidRDefault="00A0648A" w:rsidP="001A52D4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Can you host a</w:t>
      </w:r>
      <w:r w:rsidR="00C72B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72B77">
        <w:rPr>
          <w:rFonts w:ascii="Arial" w:hAnsi="Arial" w:cs="Arial"/>
        </w:rPr>
        <w:t>elder evacuee</w:t>
      </w:r>
      <w:r>
        <w:rPr>
          <w:rFonts w:ascii="Arial" w:hAnsi="Arial" w:cs="Arial"/>
        </w:rPr>
        <w:t xml:space="preserve"> with a pet?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86001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0148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52B81F7F" w14:textId="62E1FCBF" w:rsidR="00A0648A" w:rsidRDefault="00A0648A" w:rsidP="001A52D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If yes, what type of animal(s) and how many?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48A" w14:paraId="794FE5EE" w14:textId="77777777" w:rsidTr="00EF628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6852" w14:textId="77777777" w:rsidR="00A0648A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758911"/>
                <w:placeholder>
                  <w:docPart w:val="914757A22C8A4673880455AE0E2F4ED5"/>
                </w:placeholder>
                <w:showingPlcHdr/>
                <w:text/>
              </w:sdtPr>
              <w:sdtEndPr/>
              <w:sdtContent>
                <w:r w:rsidR="00A0648A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0648A" w14:paraId="4BC1FBBE" w14:textId="77777777" w:rsidTr="00EF6286">
        <w:tc>
          <w:tcPr>
            <w:tcW w:w="9350" w:type="dxa"/>
            <w:tcBorders>
              <w:left w:val="nil"/>
              <w:right w:val="nil"/>
            </w:tcBorders>
          </w:tcPr>
          <w:p w14:paraId="0934DAFE" w14:textId="77777777" w:rsidR="00A0648A" w:rsidRDefault="009E390D" w:rsidP="00EF6286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8507118"/>
                <w:placeholder>
                  <w:docPart w:val="8E0589358BFD4AB7B3334A406CF94A12"/>
                </w:placeholder>
                <w:showingPlcHdr/>
                <w:text/>
              </w:sdtPr>
              <w:sdtEndPr/>
              <w:sdtContent>
                <w:r w:rsidR="00A0648A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6CF14CB" w14:textId="45D75EB6" w:rsidR="007B0988" w:rsidRDefault="007B0988">
      <w:pPr>
        <w:spacing w:after="160" w:line="259" w:lineRule="auto"/>
        <w:jc w:val="left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XSpec="center" w:tblpY="-255"/>
        <w:tblW w:w="107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7B0988" w:rsidRPr="006718DF" w14:paraId="02716E2E" w14:textId="77777777" w:rsidTr="00EF6286">
        <w:trPr>
          <w:trHeight w:val="606"/>
        </w:trPr>
        <w:tc>
          <w:tcPr>
            <w:tcW w:w="10775" w:type="dxa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01AA6F03" w14:textId="68FFD33F" w:rsidR="007B0988" w:rsidRPr="006718DF" w:rsidRDefault="00676F05" w:rsidP="00EF6286">
            <w:pPr>
              <w:jc w:val="center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Quest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ionnaire</w:t>
            </w:r>
            <w:r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for Volunteer Host Home for 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Elder</w:t>
            </w:r>
            <w:r w:rsidRPr="006718DF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Evacuees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 (part 2)</w:t>
            </w:r>
          </w:p>
        </w:tc>
      </w:tr>
    </w:tbl>
    <w:p w14:paraId="607B827B" w14:textId="0ADDEFCF" w:rsidR="00A0648A" w:rsidRDefault="00A0648A" w:rsidP="001A52D4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Are you able to host a</w:t>
      </w:r>
      <w:r w:rsidR="003D4EF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C72B77">
        <w:rPr>
          <w:rFonts w:ascii="Arial" w:hAnsi="Arial" w:cs="Arial"/>
        </w:rPr>
        <w:t>elder evacuee</w:t>
      </w:r>
      <w:r>
        <w:rPr>
          <w:rFonts w:ascii="Arial" w:hAnsi="Arial" w:cs="Arial"/>
        </w:rPr>
        <w:t xml:space="preserve"> who smokes?</w:t>
      </w:r>
      <w:r w:rsidR="007B0988">
        <w:rPr>
          <w:rFonts w:ascii="Arial" w:hAnsi="Arial" w:cs="Arial"/>
        </w:rPr>
        <w:tab/>
      </w:r>
      <w:r w:rsidR="003D4EF8">
        <w:rPr>
          <w:rFonts w:ascii="Arial" w:hAnsi="Arial" w:cs="Arial"/>
        </w:rPr>
        <w:t xml:space="preserve"> </w:t>
      </w:r>
      <w:r w:rsidR="003D4EF8">
        <w:rPr>
          <w:rFonts w:ascii="Arial" w:eastAsia="Times New Roman" w:hAnsi="Arial" w:cs="Arial"/>
          <w:bCs/>
          <w:webHidden/>
          <w:sz w:val="22"/>
        </w:rPr>
        <w:t xml:space="preserve">Maybe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69345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EF8"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  <w:r w:rsidR="003D4EF8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01272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51353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78A95713" w14:textId="4CCE2A1C" w:rsidR="007B0988" w:rsidRDefault="007B0988" w:rsidP="001A52D4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eastAsia="Times New Roman" w:hAnsi="Arial" w:cs="Arial"/>
          <w:bCs/>
          <w:webHidden/>
          <w:sz w:val="22"/>
        </w:rPr>
        <w:tab/>
        <w:t>Will Consider if: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0988" w14:paraId="22E29C68" w14:textId="77777777" w:rsidTr="007B0988">
        <w:tc>
          <w:tcPr>
            <w:tcW w:w="9350" w:type="dxa"/>
          </w:tcPr>
          <w:p w14:paraId="0EB3CD96" w14:textId="2ADF2CCF" w:rsidR="007B0988" w:rsidRDefault="009E390D" w:rsidP="001A52D4">
            <w:pPr>
              <w:jc w:val="left"/>
              <w:rPr>
                <w:rFonts w:ascii="Arial" w:eastAsia="Times New Roman" w:hAnsi="Arial" w:cs="Arial"/>
                <w:bCs/>
                <w:webHidden/>
                <w:sz w:val="22"/>
              </w:rPr>
            </w:pPr>
            <w:sdt>
              <w:sdtPr>
                <w:rPr>
                  <w:rFonts w:ascii="Arial" w:hAnsi="Arial" w:cs="Arial"/>
                </w:rPr>
                <w:id w:val="-1313856966"/>
                <w:placeholder>
                  <w:docPart w:val="1534894A25504490A19D9CEFC380093B"/>
                </w:placeholder>
                <w:showingPlcHdr/>
                <w:text/>
              </w:sdtPr>
              <w:sdtEndPr/>
              <w:sdtContent>
                <w:r w:rsidR="007B0988" w:rsidRPr="001A52D4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1C325967" w14:textId="77777777" w:rsidR="007B0988" w:rsidRDefault="007B0988" w:rsidP="001A52D4">
      <w:pPr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7CEDC931" w14:textId="27534B39" w:rsidR="00A0648A" w:rsidRDefault="00A0648A" w:rsidP="001A52D4">
      <w:pPr>
        <w:jc w:val="left"/>
        <w:rPr>
          <w:rFonts w:ascii="Arial" w:hAnsi="Arial" w:cs="Arial"/>
        </w:rPr>
      </w:pPr>
    </w:p>
    <w:p w14:paraId="417994EF" w14:textId="1A24D291" w:rsidR="00A0648A" w:rsidRDefault="00A0648A" w:rsidP="001A52D4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Do you currently smoke inside or outside?</w:t>
      </w:r>
      <w:r w:rsidR="007B0988">
        <w:rPr>
          <w:rFonts w:ascii="Arial" w:hAnsi="Arial" w:cs="Arial"/>
        </w:rPr>
        <w:tab/>
      </w:r>
      <w:r w:rsidR="003D4EF8">
        <w:rPr>
          <w:rFonts w:ascii="Arial" w:hAnsi="Arial" w:cs="Arial"/>
        </w:rPr>
        <w:t>Does not apply</w:t>
      </w:r>
      <w:r w:rsidR="00C569E5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4545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9E5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="007B0988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3829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31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bookmarkStart w:id="7" w:name="_Hlk530052554"/>
      <w:sdt>
        <w:sdtPr>
          <w:rPr>
            <w:rFonts w:ascii="Arial" w:eastAsia="Times New Roman" w:hAnsi="Arial" w:cs="Arial"/>
            <w:bCs/>
            <w:webHidden/>
            <w:sz w:val="22"/>
          </w:rPr>
          <w:id w:val="-205676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31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bookmarkEnd w:id="7"/>
    </w:p>
    <w:p w14:paraId="6DE6C533" w14:textId="58EFD576" w:rsidR="00A0648A" w:rsidRDefault="00A0648A" w:rsidP="001A52D4">
      <w:pPr>
        <w:jc w:val="left"/>
        <w:rPr>
          <w:rFonts w:ascii="Arial" w:hAnsi="Arial" w:cs="Arial"/>
        </w:rPr>
      </w:pPr>
    </w:p>
    <w:p w14:paraId="6DD434A3" w14:textId="090E7B7B" w:rsidR="00A0648A" w:rsidRDefault="00A0648A" w:rsidP="00A0648A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A</w:t>
      </w:r>
      <w:r w:rsidR="00BA08C3">
        <w:rPr>
          <w:rFonts w:ascii="Arial" w:hAnsi="Arial" w:cs="Arial"/>
        </w:rPr>
        <w:t>re you able to</w:t>
      </w:r>
      <w:r>
        <w:rPr>
          <w:rFonts w:ascii="Arial" w:hAnsi="Arial" w:cs="Arial"/>
        </w:rPr>
        <w:t xml:space="preserve"> provid</w:t>
      </w:r>
      <w:r w:rsidR="00BA08C3">
        <w:rPr>
          <w:rFonts w:ascii="Arial" w:hAnsi="Arial" w:cs="Arial"/>
        </w:rPr>
        <w:t xml:space="preserve">e </w:t>
      </w:r>
      <w:r w:rsidR="00392829">
        <w:rPr>
          <w:rFonts w:ascii="Arial" w:hAnsi="Arial" w:cs="Arial"/>
        </w:rPr>
        <w:t>elder evacuees</w:t>
      </w:r>
      <w:r w:rsidR="00BA08C3">
        <w:rPr>
          <w:rFonts w:ascii="Arial" w:hAnsi="Arial" w:cs="Arial"/>
        </w:rPr>
        <w:t xml:space="preserve"> lighting</w:t>
      </w:r>
      <w:r>
        <w:rPr>
          <w:rFonts w:ascii="Arial" w:hAnsi="Arial" w:cs="Arial"/>
        </w:rPr>
        <w:t xml:space="preserve"> at night</w:t>
      </w:r>
      <w:r w:rsidR="00BA08C3">
        <w:rPr>
          <w:rFonts w:ascii="Arial" w:hAnsi="Arial" w:cs="Arial"/>
        </w:rPr>
        <w:t xml:space="preserve"> (nightlight)</w:t>
      </w:r>
      <w:r>
        <w:rPr>
          <w:rFonts w:ascii="Arial" w:hAnsi="Arial" w:cs="Arial"/>
        </w:rPr>
        <w:t>?</w:t>
      </w:r>
      <w:r w:rsidR="00BA08C3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90436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988"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1774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38832508" w14:textId="1267C769" w:rsidR="007B0988" w:rsidRDefault="007B0988" w:rsidP="00A0648A">
      <w:pPr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3259C70F" w14:textId="554E179D" w:rsidR="007B0988" w:rsidRDefault="007B0988" w:rsidP="00A0648A">
      <w:pPr>
        <w:jc w:val="left"/>
        <w:rPr>
          <w:rFonts w:ascii="Arial" w:eastAsia="Times New Roman" w:hAnsi="Arial" w:cs="Arial"/>
          <w:bCs/>
          <w:webHidden/>
          <w:sz w:val="22"/>
        </w:rPr>
      </w:pPr>
      <w:r>
        <w:rPr>
          <w:rFonts w:ascii="Arial" w:hAnsi="Arial" w:cs="Arial"/>
        </w:rPr>
        <w:t>Are host home pathways clear?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69E5">
        <w:rPr>
          <w:rFonts w:ascii="Arial" w:hAnsi="Arial" w:cs="Arial"/>
        </w:rPr>
        <w:tab/>
      </w:r>
      <w:r w:rsidRPr="00583A95">
        <w:rPr>
          <w:rFonts w:ascii="Arial" w:eastAsia="Times New Roman" w:hAnsi="Arial" w:cs="Arial"/>
          <w:bCs/>
          <w:webHidden/>
          <w:sz w:val="22"/>
        </w:rPr>
        <w:t xml:space="preserve">Yes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4494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ebHidden/>
              <w:sz w:val="22"/>
            </w:rPr>
            <w:t>☐</w:t>
          </w:r>
        </w:sdtContent>
      </w:sdt>
      <w:r w:rsidRPr="00583A95">
        <w:rPr>
          <w:rFonts w:ascii="Arial" w:eastAsia="Times New Roman" w:hAnsi="Arial" w:cs="Arial"/>
          <w:bCs/>
          <w:webHidden/>
          <w:sz w:val="22"/>
        </w:rPr>
        <w:t xml:space="preserve">     No </w:t>
      </w:r>
      <w:sdt>
        <w:sdtPr>
          <w:rPr>
            <w:rFonts w:ascii="Arial" w:eastAsia="Times New Roman" w:hAnsi="Arial" w:cs="Arial"/>
            <w:bCs/>
            <w:webHidden/>
            <w:sz w:val="22"/>
          </w:rPr>
          <w:id w:val="-179751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A95">
            <w:rPr>
              <w:rFonts w:ascii="Arial" w:eastAsia="Times New Roman" w:hAnsi="Arial" w:cs="Arial" w:hint="eastAsia"/>
              <w:bCs/>
              <w:webHidden/>
              <w:sz w:val="22"/>
            </w:rPr>
            <w:t>☐</w:t>
          </w:r>
        </w:sdtContent>
      </w:sdt>
    </w:p>
    <w:p w14:paraId="616D589E" w14:textId="273FB136" w:rsidR="0088487C" w:rsidRDefault="0088487C" w:rsidP="00A0648A">
      <w:pPr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44A5DD15" w14:textId="00AAAEBA" w:rsidR="007B0988" w:rsidRDefault="007B0988" w:rsidP="00A0648A">
      <w:pPr>
        <w:jc w:val="left"/>
        <w:rPr>
          <w:rFonts w:ascii="Arial" w:eastAsia="Times New Roman" w:hAnsi="Arial" w:cs="Arial"/>
          <w:bCs/>
          <w:webHidden/>
          <w:sz w:val="22"/>
        </w:rPr>
      </w:pPr>
    </w:p>
    <w:p w14:paraId="03DCE9EF" w14:textId="00F44A9A" w:rsidR="00A0648A" w:rsidRDefault="00A0648A" w:rsidP="001A52D4">
      <w:pPr>
        <w:jc w:val="left"/>
        <w:rPr>
          <w:rFonts w:ascii="Arial" w:hAnsi="Arial" w:cs="Arial"/>
        </w:rPr>
      </w:pPr>
    </w:p>
    <w:p w14:paraId="36DEB350" w14:textId="65BD592A" w:rsidR="00A0648A" w:rsidRPr="001A52D4" w:rsidRDefault="00A0648A" w:rsidP="001A52D4">
      <w:pPr>
        <w:jc w:val="left"/>
        <w:rPr>
          <w:rFonts w:ascii="Arial" w:hAnsi="Arial" w:cs="Arial"/>
        </w:rPr>
      </w:pPr>
    </w:p>
    <w:sectPr w:rsidR="00A0648A" w:rsidRPr="001A52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6E47" w14:textId="77777777" w:rsidR="0009486A" w:rsidRDefault="0009486A" w:rsidP="0009486A">
      <w:r>
        <w:separator/>
      </w:r>
    </w:p>
  </w:endnote>
  <w:endnote w:type="continuationSeparator" w:id="0">
    <w:p w14:paraId="2BA80C1B" w14:textId="77777777" w:rsidR="0009486A" w:rsidRDefault="0009486A" w:rsidP="0009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4B5A" w14:textId="329630B9" w:rsidR="0009486A" w:rsidRDefault="0009486A" w:rsidP="0009486A">
    <w:pPr>
      <w:pStyle w:val="Footer"/>
      <w:jc w:val="center"/>
    </w:pPr>
    <w:r>
      <w:rPr>
        <w:noProof/>
      </w:rPr>
      <w:drawing>
        <wp:inline distT="0" distB="0" distL="0" distR="0" wp14:anchorId="46D80751" wp14:editId="6DBFDEC5">
          <wp:extent cx="2096192" cy="55562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CS logo PROOF FOR FINAL 9.20.18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09" cy="561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A8BC" w14:textId="77777777" w:rsidR="0009486A" w:rsidRDefault="0009486A" w:rsidP="0009486A">
      <w:r>
        <w:separator/>
      </w:r>
    </w:p>
  </w:footnote>
  <w:footnote w:type="continuationSeparator" w:id="0">
    <w:p w14:paraId="15D76E67" w14:textId="77777777" w:rsidR="0009486A" w:rsidRDefault="0009486A" w:rsidP="0009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7hT30pDHSxwMCbVbEIhOAtl6wvjKzYKp7mo+ScOK6MqebIX819rNb4i9GUi6lpZ5fUxqT7iQKbxReHiHt9RYw==" w:salt="SsjMMg4+LuCczTFzV92Q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D4"/>
    <w:rsid w:val="00037C36"/>
    <w:rsid w:val="0009486A"/>
    <w:rsid w:val="001316C7"/>
    <w:rsid w:val="00141EE2"/>
    <w:rsid w:val="001A52D4"/>
    <w:rsid w:val="00285011"/>
    <w:rsid w:val="00392829"/>
    <w:rsid w:val="003D4EF8"/>
    <w:rsid w:val="00423578"/>
    <w:rsid w:val="00464475"/>
    <w:rsid w:val="004D1089"/>
    <w:rsid w:val="00533BD7"/>
    <w:rsid w:val="00545CC8"/>
    <w:rsid w:val="00566B8C"/>
    <w:rsid w:val="00583A95"/>
    <w:rsid w:val="00676F05"/>
    <w:rsid w:val="007B0988"/>
    <w:rsid w:val="007D50B2"/>
    <w:rsid w:val="008205E9"/>
    <w:rsid w:val="00844D5E"/>
    <w:rsid w:val="008707E5"/>
    <w:rsid w:val="0088487C"/>
    <w:rsid w:val="009D3D19"/>
    <w:rsid w:val="009E390D"/>
    <w:rsid w:val="00A0648A"/>
    <w:rsid w:val="00A21C6D"/>
    <w:rsid w:val="00A95E31"/>
    <w:rsid w:val="00AB6F80"/>
    <w:rsid w:val="00AD358D"/>
    <w:rsid w:val="00B10442"/>
    <w:rsid w:val="00B40901"/>
    <w:rsid w:val="00BA08C3"/>
    <w:rsid w:val="00C569E5"/>
    <w:rsid w:val="00C72B77"/>
    <w:rsid w:val="00D114D5"/>
    <w:rsid w:val="00E13188"/>
    <w:rsid w:val="00F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3C5F"/>
  <w15:chartTrackingRefBased/>
  <w15:docId w15:val="{BF6B1444-A7DB-40E3-8194-26D0F114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2D4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2D4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2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4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4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FBF248D9B44CCD9B46171F6E6A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EA29-2C1E-49BA-A458-E0DA609D98D6}"/>
      </w:docPartPr>
      <w:docPartBody>
        <w:p w:rsidR="0096208B" w:rsidRDefault="00C74E4E" w:rsidP="00C74E4E">
          <w:pPr>
            <w:pStyle w:val="DBFBF248D9B44CCD9B46171F6E6AD893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B0B21B3054D46975F6EF22FD4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9189-AC12-4B99-807B-088FAD638599}"/>
      </w:docPartPr>
      <w:docPartBody>
        <w:p w:rsidR="0096208B" w:rsidRDefault="00C74E4E" w:rsidP="00C74E4E">
          <w:pPr>
            <w:pStyle w:val="735B0B21B3054D46975F6EF22FD41C74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CD860A30A4C82B80C926560F2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DBAD-0BF4-451D-B444-775B355DD8B8}"/>
      </w:docPartPr>
      <w:docPartBody>
        <w:p w:rsidR="0096208B" w:rsidRDefault="00C74E4E" w:rsidP="00C74E4E">
          <w:pPr>
            <w:pStyle w:val="DFBCD860A30A4C82B80C926560F2143D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B4D46111B446DAA680EF4BE8E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F6C0-4791-4C7E-91F4-231319C3973B}"/>
      </w:docPartPr>
      <w:docPartBody>
        <w:p w:rsidR="0096208B" w:rsidRDefault="00C74E4E" w:rsidP="00C74E4E">
          <w:pPr>
            <w:pStyle w:val="512B4D46111B446DAA680EF4BE8E8E70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F1E14A467465A95E332992381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37A1-BEC6-4641-8F2B-BC390D1C2BEA}"/>
      </w:docPartPr>
      <w:docPartBody>
        <w:p w:rsidR="0096208B" w:rsidRDefault="00C74E4E" w:rsidP="00C74E4E">
          <w:pPr>
            <w:pStyle w:val="DF3F1E14A467465A95E332992381DD60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88C34FC5F41C9B41C58CA8C66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CF70-1F93-462C-B95D-E7DEC2AAADBB}"/>
      </w:docPartPr>
      <w:docPartBody>
        <w:p w:rsidR="0096208B" w:rsidRDefault="00C74E4E" w:rsidP="00C74E4E">
          <w:pPr>
            <w:pStyle w:val="61688C34FC5F41C9B41C58CA8C66C35C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779368AA24DF6AF11E9268976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69A9-1EAD-455A-B599-00CB07231560}"/>
      </w:docPartPr>
      <w:docPartBody>
        <w:p w:rsidR="0096208B" w:rsidRDefault="00C74E4E" w:rsidP="00C74E4E">
          <w:pPr>
            <w:pStyle w:val="031779368AA24DF6AF11E92689760550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29339FE474B568614808E351A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2F79-5C5A-4DE8-AC32-EE6293B5FEAC}"/>
      </w:docPartPr>
      <w:docPartBody>
        <w:p w:rsidR="0096208B" w:rsidRDefault="00C74E4E" w:rsidP="00C74E4E">
          <w:pPr>
            <w:pStyle w:val="09729339FE474B568614808E351A11DA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757A22C8A4673880455AE0E2F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F3A9-E70F-4F81-96C0-E74C1A3ADA5F}"/>
      </w:docPartPr>
      <w:docPartBody>
        <w:p w:rsidR="0096208B" w:rsidRDefault="00C74E4E" w:rsidP="00C74E4E">
          <w:pPr>
            <w:pStyle w:val="914757A22C8A4673880455AE0E2F4ED5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589358BFD4AB7B3334A406CF9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397E-DA11-4174-AB93-5A9CDB937457}"/>
      </w:docPartPr>
      <w:docPartBody>
        <w:p w:rsidR="0096208B" w:rsidRDefault="00C74E4E" w:rsidP="00C74E4E">
          <w:pPr>
            <w:pStyle w:val="8E0589358BFD4AB7B3334A406CF94A12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3C6C823874CE287A0B54856F9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468E-CD84-4DE4-AEA6-80FBB37759FA}"/>
      </w:docPartPr>
      <w:docPartBody>
        <w:p w:rsidR="0096208B" w:rsidRDefault="00C74E4E" w:rsidP="00C74E4E">
          <w:pPr>
            <w:pStyle w:val="6913C6C823874CE287A0B54856F939AF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B38ADCF904D80A0A6741D1E7D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41D1-A18E-4259-80C6-A52027086E58}"/>
      </w:docPartPr>
      <w:docPartBody>
        <w:p w:rsidR="0096208B" w:rsidRDefault="00C74E4E" w:rsidP="00C74E4E">
          <w:pPr>
            <w:pStyle w:val="A41B38ADCF904D80A0A6741D1E7D2DED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F8CF19FEA4148A160EB7497F5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A784-9B70-4096-B3A4-5886CD34337E}"/>
      </w:docPartPr>
      <w:docPartBody>
        <w:p w:rsidR="0096208B" w:rsidRDefault="00C74E4E" w:rsidP="00C74E4E">
          <w:pPr>
            <w:pStyle w:val="987F8CF19FEA4148A160EB7497F54EF9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4894A25504490A19D9CEFC380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2495-E3A9-4B89-98E0-96854F86BE3F}"/>
      </w:docPartPr>
      <w:docPartBody>
        <w:p w:rsidR="0096208B" w:rsidRDefault="00C74E4E" w:rsidP="00C74E4E">
          <w:pPr>
            <w:pStyle w:val="1534894A25504490A19D9CEFC380093B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59B80E30D420F99068A76AB56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5F53-FD19-4B12-B81F-244A898039D4}"/>
      </w:docPartPr>
      <w:docPartBody>
        <w:p w:rsidR="0096208B" w:rsidRDefault="00C74E4E" w:rsidP="00C74E4E">
          <w:pPr>
            <w:pStyle w:val="03859B80E30D420F99068A76AB5671C1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15448CF504A1B8E52CCC04408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0A3C-F4BE-4EF1-BB3C-1F2E43B7CA7D}"/>
      </w:docPartPr>
      <w:docPartBody>
        <w:p w:rsidR="00E5006A" w:rsidRDefault="0096208B" w:rsidP="0096208B">
          <w:pPr>
            <w:pStyle w:val="7C715448CF504A1B8E52CCC044084288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AA0C2653D44F797466DED9072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E0E4-8D9E-408B-A85D-2B4525B05904}"/>
      </w:docPartPr>
      <w:docPartBody>
        <w:p w:rsidR="00E5006A" w:rsidRDefault="0096208B" w:rsidP="0096208B">
          <w:pPr>
            <w:pStyle w:val="34BAA0C2653D44F797466DED90720D4F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A166EBD4F45C7B15D331758DD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4DBD-CD8C-42EF-BCFE-127246A9B048}"/>
      </w:docPartPr>
      <w:docPartBody>
        <w:p w:rsidR="00E5006A" w:rsidRDefault="0096208B" w:rsidP="0096208B">
          <w:pPr>
            <w:pStyle w:val="3D5A166EBD4F45C7B15D331758DDC503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D91FFEDBE462C99425B4778F4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B247-4927-4BD6-966E-BFE5AD7E6EB7}"/>
      </w:docPartPr>
      <w:docPartBody>
        <w:p w:rsidR="00E5006A" w:rsidRDefault="0096208B" w:rsidP="0096208B">
          <w:pPr>
            <w:pStyle w:val="689D91FFEDBE462C99425B4778F4EB71"/>
          </w:pPr>
          <w:r w:rsidRPr="000E7A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4E"/>
    <w:rsid w:val="0096208B"/>
    <w:rsid w:val="00C74E4E"/>
    <w:rsid w:val="00E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08B"/>
    <w:rPr>
      <w:color w:val="808080"/>
    </w:rPr>
  </w:style>
  <w:style w:type="paragraph" w:customStyle="1" w:styleId="98BDB96B0CB64EA49C200EF3F25296B7">
    <w:name w:val="98BDB96B0CB64EA49C200EF3F25296B7"/>
    <w:rsid w:val="00C74E4E"/>
  </w:style>
  <w:style w:type="paragraph" w:customStyle="1" w:styleId="C45873F5439349A5941E7B63DEFC1AE6">
    <w:name w:val="C45873F5439349A5941E7B63DEFC1AE6"/>
    <w:rsid w:val="00C74E4E"/>
  </w:style>
  <w:style w:type="paragraph" w:customStyle="1" w:styleId="D8FF1A9E117A469FBC703645D719FCA5">
    <w:name w:val="D8FF1A9E117A469FBC703645D719FCA5"/>
    <w:rsid w:val="00C74E4E"/>
  </w:style>
  <w:style w:type="paragraph" w:customStyle="1" w:styleId="430603332BD34868AFFDD4BBB40DE5BE">
    <w:name w:val="430603332BD34868AFFDD4BBB40DE5BE"/>
    <w:rsid w:val="00C74E4E"/>
  </w:style>
  <w:style w:type="paragraph" w:customStyle="1" w:styleId="357576EC6902494D8AAC75A62AC1DF27">
    <w:name w:val="357576EC6902494D8AAC75A62AC1DF27"/>
    <w:rsid w:val="00C74E4E"/>
  </w:style>
  <w:style w:type="paragraph" w:customStyle="1" w:styleId="67497C1462E148E4982AA02119AD539C">
    <w:name w:val="67497C1462E148E4982AA02119AD539C"/>
    <w:rsid w:val="00C74E4E"/>
  </w:style>
  <w:style w:type="paragraph" w:customStyle="1" w:styleId="F479F28E1EC04A2785A321821D248593">
    <w:name w:val="F479F28E1EC04A2785A321821D248593"/>
    <w:rsid w:val="00C74E4E"/>
  </w:style>
  <w:style w:type="paragraph" w:customStyle="1" w:styleId="34D810DB8312475B858DA6EF3EFEC53B">
    <w:name w:val="34D810DB8312475B858DA6EF3EFEC53B"/>
    <w:rsid w:val="00C74E4E"/>
  </w:style>
  <w:style w:type="paragraph" w:customStyle="1" w:styleId="628BAB90162A4471931441F61F78D98D">
    <w:name w:val="628BAB90162A4471931441F61F78D98D"/>
    <w:rsid w:val="00C74E4E"/>
  </w:style>
  <w:style w:type="paragraph" w:customStyle="1" w:styleId="47A90CA994384409A12EA35AF9A93FFB">
    <w:name w:val="47A90CA994384409A12EA35AF9A93FFB"/>
    <w:rsid w:val="00C74E4E"/>
  </w:style>
  <w:style w:type="paragraph" w:customStyle="1" w:styleId="00A7A811B1D54FAA99765E10A32B4303">
    <w:name w:val="00A7A811B1D54FAA99765E10A32B4303"/>
    <w:rsid w:val="00C74E4E"/>
  </w:style>
  <w:style w:type="paragraph" w:customStyle="1" w:styleId="29AA4CCE41D44A40934CF28FF30C0CC6">
    <w:name w:val="29AA4CCE41D44A40934CF28FF30C0CC6"/>
    <w:rsid w:val="00C74E4E"/>
  </w:style>
  <w:style w:type="paragraph" w:customStyle="1" w:styleId="7447B92D91FE4CC1BB3AF3697DCEC5FD">
    <w:name w:val="7447B92D91FE4CC1BB3AF3697DCEC5FD"/>
    <w:rsid w:val="00C74E4E"/>
  </w:style>
  <w:style w:type="paragraph" w:customStyle="1" w:styleId="2AA386A3FDAC4A7D82ECEFA90CE80E8A">
    <w:name w:val="2AA386A3FDAC4A7D82ECEFA90CE80E8A"/>
    <w:rsid w:val="00C74E4E"/>
  </w:style>
  <w:style w:type="paragraph" w:customStyle="1" w:styleId="F04AB88F5D3D423CAD551CFAB51109CD">
    <w:name w:val="F04AB88F5D3D423CAD551CFAB51109CD"/>
    <w:rsid w:val="00C74E4E"/>
  </w:style>
  <w:style w:type="paragraph" w:customStyle="1" w:styleId="EC1E28ABBABF432DBF4AC28DDCF2B35C">
    <w:name w:val="EC1E28ABBABF432DBF4AC28DDCF2B35C"/>
    <w:rsid w:val="00C74E4E"/>
  </w:style>
  <w:style w:type="paragraph" w:customStyle="1" w:styleId="36B05EBF7CDD4D9F98AB711BB86B2FAF">
    <w:name w:val="36B05EBF7CDD4D9F98AB711BB86B2FAF"/>
    <w:rsid w:val="00C74E4E"/>
  </w:style>
  <w:style w:type="paragraph" w:customStyle="1" w:styleId="59423E374AB241719BA03C10040956ED">
    <w:name w:val="59423E374AB241719BA03C10040956ED"/>
    <w:rsid w:val="00C74E4E"/>
  </w:style>
  <w:style w:type="paragraph" w:customStyle="1" w:styleId="7B7F0419A8DB4A39BA4B8FCEA098FCCB">
    <w:name w:val="7B7F0419A8DB4A39BA4B8FCEA098FCCB"/>
    <w:rsid w:val="00C74E4E"/>
  </w:style>
  <w:style w:type="paragraph" w:customStyle="1" w:styleId="85E7312282B14F3B98CBC7070A3B6277">
    <w:name w:val="85E7312282B14F3B98CBC7070A3B6277"/>
    <w:rsid w:val="00C74E4E"/>
  </w:style>
  <w:style w:type="paragraph" w:customStyle="1" w:styleId="B5AC5675CA2A44FD8A4916290E9505FA">
    <w:name w:val="B5AC5675CA2A44FD8A4916290E9505FA"/>
    <w:rsid w:val="00C74E4E"/>
  </w:style>
  <w:style w:type="paragraph" w:customStyle="1" w:styleId="1190B828EAD34EAA9A51FAEDA7778C2D">
    <w:name w:val="1190B828EAD34EAA9A51FAEDA7778C2D"/>
    <w:rsid w:val="00C74E4E"/>
  </w:style>
  <w:style w:type="paragraph" w:customStyle="1" w:styleId="4D8876B821734CECA340FCACA5A746CB">
    <w:name w:val="4D8876B821734CECA340FCACA5A746CB"/>
    <w:rsid w:val="00C74E4E"/>
  </w:style>
  <w:style w:type="paragraph" w:customStyle="1" w:styleId="7A880B1B23D64E55B884F6A6E2BDA7F5">
    <w:name w:val="7A880B1B23D64E55B884F6A6E2BDA7F5"/>
    <w:rsid w:val="00C74E4E"/>
  </w:style>
  <w:style w:type="paragraph" w:customStyle="1" w:styleId="1EA1B1EC9141438191CA87E5F782A887">
    <w:name w:val="1EA1B1EC9141438191CA87E5F782A887"/>
    <w:rsid w:val="00C74E4E"/>
  </w:style>
  <w:style w:type="paragraph" w:customStyle="1" w:styleId="8996002607CA429C8A5A3A260C59A195">
    <w:name w:val="8996002607CA429C8A5A3A260C59A195"/>
    <w:rsid w:val="00C74E4E"/>
  </w:style>
  <w:style w:type="paragraph" w:customStyle="1" w:styleId="93FD8B346E414A4F8C3156E578EB656D">
    <w:name w:val="93FD8B346E414A4F8C3156E578EB656D"/>
    <w:rsid w:val="00C74E4E"/>
  </w:style>
  <w:style w:type="paragraph" w:customStyle="1" w:styleId="45643CE997E3454CB3A72F107446403A">
    <w:name w:val="45643CE997E3454CB3A72F107446403A"/>
    <w:rsid w:val="00C74E4E"/>
  </w:style>
  <w:style w:type="paragraph" w:customStyle="1" w:styleId="EA09661658014B5C94DD83D580EACDD3">
    <w:name w:val="EA09661658014B5C94DD83D580EACDD3"/>
    <w:rsid w:val="00C74E4E"/>
  </w:style>
  <w:style w:type="paragraph" w:customStyle="1" w:styleId="98CA4BCFD0D1421EA53D81F51DF282BE">
    <w:name w:val="98CA4BCFD0D1421EA53D81F51DF282BE"/>
    <w:rsid w:val="00C74E4E"/>
  </w:style>
  <w:style w:type="paragraph" w:customStyle="1" w:styleId="37239FB59E2344DBAC1DCC58500272A5">
    <w:name w:val="37239FB59E2344DBAC1DCC58500272A5"/>
    <w:rsid w:val="00C74E4E"/>
  </w:style>
  <w:style w:type="paragraph" w:customStyle="1" w:styleId="C8A0B24030D44E0C9DC93D06586AB8E2">
    <w:name w:val="C8A0B24030D44E0C9DC93D06586AB8E2"/>
    <w:rsid w:val="00C74E4E"/>
  </w:style>
  <w:style w:type="paragraph" w:customStyle="1" w:styleId="3CEB20CE0C8D40AAA503FACF6E447E7E">
    <w:name w:val="3CEB20CE0C8D40AAA503FACF6E447E7E"/>
    <w:rsid w:val="00C74E4E"/>
  </w:style>
  <w:style w:type="paragraph" w:customStyle="1" w:styleId="0565C62ED36A433CA575835E6A1364C7">
    <w:name w:val="0565C62ED36A433CA575835E6A1364C7"/>
    <w:rsid w:val="00C74E4E"/>
  </w:style>
  <w:style w:type="paragraph" w:customStyle="1" w:styleId="D671F10917D44B56B27A2887125A759B">
    <w:name w:val="D671F10917D44B56B27A2887125A759B"/>
    <w:rsid w:val="00C74E4E"/>
  </w:style>
  <w:style w:type="paragraph" w:customStyle="1" w:styleId="DBFBF248D9B44CCD9B46171F6E6AD893">
    <w:name w:val="DBFBF248D9B44CCD9B46171F6E6AD893"/>
    <w:rsid w:val="00C74E4E"/>
  </w:style>
  <w:style w:type="paragraph" w:customStyle="1" w:styleId="735B0B21B3054D46975F6EF22FD41C74">
    <w:name w:val="735B0B21B3054D46975F6EF22FD41C74"/>
    <w:rsid w:val="00C74E4E"/>
  </w:style>
  <w:style w:type="paragraph" w:customStyle="1" w:styleId="DFBCD860A30A4C82B80C926560F2143D">
    <w:name w:val="DFBCD860A30A4C82B80C926560F2143D"/>
    <w:rsid w:val="00C74E4E"/>
  </w:style>
  <w:style w:type="paragraph" w:customStyle="1" w:styleId="512B4D46111B446DAA680EF4BE8E8E70">
    <w:name w:val="512B4D46111B446DAA680EF4BE8E8E70"/>
    <w:rsid w:val="00C74E4E"/>
  </w:style>
  <w:style w:type="paragraph" w:customStyle="1" w:styleId="73A0E8D607D84557979E698A6FD26B5B">
    <w:name w:val="73A0E8D607D84557979E698A6FD26B5B"/>
    <w:rsid w:val="00C74E4E"/>
  </w:style>
  <w:style w:type="paragraph" w:customStyle="1" w:styleId="2031EBA53F464BF6A244C3ECDC337F27">
    <w:name w:val="2031EBA53F464BF6A244C3ECDC337F27"/>
    <w:rsid w:val="00C74E4E"/>
  </w:style>
  <w:style w:type="paragraph" w:customStyle="1" w:styleId="D46D10E41CB443528D15E9916A34F26C">
    <w:name w:val="D46D10E41CB443528D15E9916A34F26C"/>
    <w:rsid w:val="00C74E4E"/>
  </w:style>
  <w:style w:type="paragraph" w:customStyle="1" w:styleId="DF3F1E14A467465A95E332992381DD60">
    <w:name w:val="DF3F1E14A467465A95E332992381DD60"/>
    <w:rsid w:val="00C74E4E"/>
  </w:style>
  <w:style w:type="paragraph" w:customStyle="1" w:styleId="9EA77BE20A494E6A97D797B7D4B3EA61">
    <w:name w:val="9EA77BE20A494E6A97D797B7D4B3EA61"/>
    <w:rsid w:val="00C74E4E"/>
  </w:style>
  <w:style w:type="paragraph" w:customStyle="1" w:styleId="E935A197E52B461EB7BFD471622DA039">
    <w:name w:val="E935A197E52B461EB7BFD471622DA039"/>
    <w:rsid w:val="00C74E4E"/>
  </w:style>
  <w:style w:type="paragraph" w:customStyle="1" w:styleId="61688C34FC5F41C9B41C58CA8C66C35C">
    <w:name w:val="61688C34FC5F41C9B41C58CA8C66C35C"/>
    <w:rsid w:val="00C74E4E"/>
  </w:style>
  <w:style w:type="paragraph" w:customStyle="1" w:styleId="031779368AA24DF6AF11E92689760550">
    <w:name w:val="031779368AA24DF6AF11E92689760550"/>
    <w:rsid w:val="00C74E4E"/>
  </w:style>
  <w:style w:type="paragraph" w:customStyle="1" w:styleId="09729339FE474B568614808E351A11DA">
    <w:name w:val="09729339FE474B568614808E351A11DA"/>
    <w:rsid w:val="00C74E4E"/>
  </w:style>
  <w:style w:type="paragraph" w:customStyle="1" w:styleId="914757A22C8A4673880455AE0E2F4ED5">
    <w:name w:val="914757A22C8A4673880455AE0E2F4ED5"/>
    <w:rsid w:val="00C74E4E"/>
  </w:style>
  <w:style w:type="paragraph" w:customStyle="1" w:styleId="8E0589358BFD4AB7B3334A406CF94A12">
    <w:name w:val="8E0589358BFD4AB7B3334A406CF94A12"/>
    <w:rsid w:val="00C74E4E"/>
  </w:style>
  <w:style w:type="paragraph" w:customStyle="1" w:styleId="8BF3810E3BC54FE0924EE637C90C3701">
    <w:name w:val="8BF3810E3BC54FE0924EE637C90C3701"/>
    <w:rsid w:val="00C74E4E"/>
  </w:style>
  <w:style w:type="paragraph" w:customStyle="1" w:styleId="B20B38FE5EDA435DA8A94B1E0350FF95">
    <w:name w:val="B20B38FE5EDA435DA8A94B1E0350FF95"/>
    <w:rsid w:val="00C74E4E"/>
  </w:style>
  <w:style w:type="paragraph" w:customStyle="1" w:styleId="A2CAB5B172E849CAA5704A8FAA201393">
    <w:name w:val="A2CAB5B172E849CAA5704A8FAA201393"/>
    <w:rsid w:val="00C74E4E"/>
  </w:style>
  <w:style w:type="paragraph" w:customStyle="1" w:styleId="9D6043E486AF46ECA6E7D6562FF5105F">
    <w:name w:val="9D6043E486AF46ECA6E7D6562FF5105F"/>
    <w:rsid w:val="00C74E4E"/>
  </w:style>
  <w:style w:type="paragraph" w:customStyle="1" w:styleId="6913C6C823874CE287A0B54856F939AF">
    <w:name w:val="6913C6C823874CE287A0B54856F939AF"/>
    <w:rsid w:val="00C74E4E"/>
  </w:style>
  <w:style w:type="paragraph" w:customStyle="1" w:styleId="A41B38ADCF904D80A0A6741D1E7D2DED">
    <w:name w:val="A41B38ADCF904D80A0A6741D1E7D2DED"/>
    <w:rsid w:val="00C74E4E"/>
  </w:style>
  <w:style w:type="paragraph" w:customStyle="1" w:styleId="987F8CF19FEA4148A160EB7497F54EF9">
    <w:name w:val="987F8CF19FEA4148A160EB7497F54EF9"/>
    <w:rsid w:val="00C74E4E"/>
  </w:style>
  <w:style w:type="paragraph" w:customStyle="1" w:styleId="1534894A25504490A19D9CEFC380093B">
    <w:name w:val="1534894A25504490A19D9CEFC380093B"/>
    <w:rsid w:val="00C74E4E"/>
  </w:style>
  <w:style w:type="paragraph" w:customStyle="1" w:styleId="03859B80E30D420F99068A76AB5671C1">
    <w:name w:val="03859B80E30D420F99068A76AB5671C1"/>
    <w:rsid w:val="00C74E4E"/>
  </w:style>
  <w:style w:type="paragraph" w:customStyle="1" w:styleId="7C715448CF504A1B8E52CCC044084288">
    <w:name w:val="7C715448CF504A1B8E52CCC044084288"/>
    <w:rsid w:val="0096208B"/>
  </w:style>
  <w:style w:type="paragraph" w:customStyle="1" w:styleId="34BAA0C2653D44F797466DED90720D4F">
    <w:name w:val="34BAA0C2653D44F797466DED90720D4F"/>
    <w:rsid w:val="0096208B"/>
  </w:style>
  <w:style w:type="paragraph" w:customStyle="1" w:styleId="3D5A166EBD4F45C7B15D331758DDC503">
    <w:name w:val="3D5A166EBD4F45C7B15D331758DDC503"/>
    <w:rsid w:val="0096208B"/>
  </w:style>
  <w:style w:type="paragraph" w:customStyle="1" w:styleId="689D91FFEDBE462C99425B4778F4EB71">
    <w:name w:val="689D91FFEDBE462C99425B4778F4EB71"/>
    <w:rsid w:val="00962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YARNAL</dc:creator>
  <cp:keywords/>
  <dc:description/>
  <cp:lastModifiedBy>KARI YARNAL</cp:lastModifiedBy>
  <cp:revision>25</cp:revision>
  <dcterms:created xsi:type="dcterms:W3CDTF">2018-11-14T19:23:00Z</dcterms:created>
  <dcterms:modified xsi:type="dcterms:W3CDTF">2018-11-17T17:28:00Z</dcterms:modified>
</cp:coreProperties>
</file>