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72CA" w14:textId="77777777" w:rsidR="00A01F17" w:rsidRDefault="00A01F17" w:rsidP="00A01F17">
      <w:pPr>
        <w:jc w:val="both"/>
      </w:pPr>
    </w:p>
    <w:tbl>
      <w:tblPr>
        <w:tblStyle w:val="TableGrid"/>
        <w:tblpPr w:leftFromText="180" w:rightFromText="180" w:horzAnchor="margin" w:tblpXSpec="center" w:tblpY="-255"/>
        <w:tblW w:w="107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794064" w:rsidRPr="004D4FE9" w14:paraId="7150CC0D" w14:textId="77777777" w:rsidTr="00EF6286">
        <w:trPr>
          <w:trHeight w:val="606"/>
        </w:trPr>
        <w:tc>
          <w:tcPr>
            <w:tcW w:w="10775" w:type="dxa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E74B5" w:themeFill="accent5" w:themeFillShade="BF"/>
            <w:vAlign w:val="bottom"/>
          </w:tcPr>
          <w:p w14:paraId="3A9CFF20" w14:textId="77777777" w:rsidR="00A01F17" w:rsidRDefault="00A01F17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</w:p>
          <w:p w14:paraId="3444BA3C" w14:textId="209977FE" w:rsidR="00794064" w:rsidRDefault="00A01F17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Quest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ionnaire</w:t>
            </w: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for 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Elder Evacuee</w:t>
            </w: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for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Placement in a</w:t>
            </w: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Volunteer Host Home</w:t>
            </w:r>
          </w:p>
          <w:p w14:paraId="366C3C44" w14:textId="622B5ABC" w:rsidR="00A01F17" w:rsidRPr="004D4FE9" w:rsidRDefault="00A01F17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</w:p>
        </w:tc>
      </w:tr>
    </w:tbl>
    <w:p w14:paraId="09F9BB07" w14:textId="43B0F646" w:rsidR="00037C36" w:rsidRDefault="00037C36"/>
    <w:tbl>
      <w:tblPr>
        <w:tblStyle w:val="TableGrid"/>
        <w:tblpPr w:leftFromText="180" w:rightFromText="180" w:vertAnchor="text" w:horzAnchor="page" w:tblpX="3386" w:tblpYSpec="top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9E4FF2" w14:paraId="1F051212" w14:textId="77777777" w:rsidTr="0037166F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1612329029"/>
            <w:placeholder>
              <w:docPart w:val="991FE800A1C041EFA3531A51689A8A8A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0FB14732" w14:textId="0A172FBB" w:rsidR="009E4FF2" w:rsidRDefault="0037166F" w:rsidP="009E4FF2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68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EC0011" w14:textId="020B17F9" w:rsidR="00794064" w:rsidRDefault="0037166F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Senior Name:</w:t>
      </w:r>
    </w:p>
    <w:p w14:paraId="4B61331D" w14:textId="77777777" w:rsidR="0037166F" w:rsidRDefault="0037166F" w:rsidP="00794064">
      <w:pPr>
        <w:jc w:val="left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37166F" w14:paraId="1E599C53" w14:textId="77777777" w:rsidTr="0037166F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596326836"/>
            <w:placeholder>
              <w:docPart w:val="03E4073B74B244E79B4770B70CF0A9E1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030CD525" w14:textId="54D18F43" w:rsidR="0037166F" w:rsidRDefault="0037166F" w:rsidP="0037166F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68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E5D53B" w14:textId="7273466A" w:rsidR="0037166F" w:rsidRDefault="0037166F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 Number: </w:t>
      </w:r>
    </w:p>
    <w:p w14:paraId="370D2655" w14:textId="11D38D71" w:rsidR="0037166F" w:rsidRDefault="0037166F" w:rsidP="00794064">
      <w:pPr>
        <w:jc w:val="left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37166F" w14:paraId="600CACBC" w14:textId="77777777" w:rsidTr="0037166F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777100854"/>
            <w:placeholder>
              <w:docPart w:val="D5B4E0980D324C878E87623358D840D0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77D2762E" w14:textId="7658664A" w:rsidR="0037166F" w:rsidRDefault="0037166F" w:rsidP="0037166F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685E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9E6893" w14:textId="6C08E87F" w:rsidR="009E4FF2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Location:</w:t>
      </w:r>
      <w:r w:rsidR="009E4FF2">
        <w:rPr>
          <w:rFonts w:ascii="Arial" w:hAnsi="Arial" w:cs="Arial"/>
          <w:sz w:val="28"/>
          <w:szCs w:val="28"/>
        </w:rPr>
        <w:t xml:space="preserve"> </w:t>
      </w:r>
    </w:p>
    <w:p w14:paraId="385AA188" w14:textId="10070D85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</w:p>
    <w:p w14:paraId="6297F655" w14:textId="188F0B53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are we authorized to contact to get </w:t>
      </w:r>
      <w:r w:rsidR="008C00BB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touch with you:</w:t>
      </w:r>
    </w:p>
    <w:p w14:paraId="5035D6AE" w14:textId="77777777" w:rsidR="005E1DAA" w:rsidRDefault="005E1DAA" w:rsidP="00794064">
      <w:pPr>
        <w:jc w:val="left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701" w:tblpY="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5E1DAA" w14:paraId="502ACFBA" w14:textId="77777777" w:rsidTr="005E1DAA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915366843"/>
            <w:placeholder>
              <w:docPart w:val="B5B1155704D14D28B4DE4A775BE81B46"/>
            </w:placeholder>
            <w:showingPlcHdr/>
          </w:sdtPr>
          <w:sdtEndPr/>
          <w:sdtContent>
            <w:tc>
              <w:tcPr>
                <w:tcW w:w="8100" w:type="dxa"/>
              </w:tcPr>
              <w:p w14:paraId="627C2881" w14:textId="51C4E094" w:rsidR="005E1DAA" w:rsidRDefault="005E1DAA" w:rsidP="005E1DAA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7C09E5" w14:textId="2507D36A" w:rsidR="0037166F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tbl>
      <w:tblPr>
        <w:tblStyle w:val="TableGrid"/>
        <w:tblpPr w:leftFromText="180" w:rightFromText="180" w:vertAnchor="text" w:horzAnchor="margin" w:tblpXSpec="right" w:tblpY="3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0"/>
      </w:tblGrid>
      <w:tr w:rsidR="005E1DAA" w14:paraId="4E3E53CC" w14:textId="77777777" w:rsidTr="005E1DAA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1134180233"/>
            <w:placeholder>
              <w:docPart w:val="67D7D18C749A47B8A6BC6E8C40A1DA04"/>
            </w:placeholder>
            <w:showingPlcHdr/>
          </w:sdtPr>
          <w:sdtEndPr/>
          <w:sdtContent>
            <w:tc>
              <w:tcPr>
                <w:tcW w:w="8090" w:type="dxa"/>
                <w:tcBorders>
                  <w:bottom w:val="single" w:sz="4" w:space="0" w:color="auto"/>
                </w:tcBorders>
              </w:tcPr>
              <w:p w14:paraId="4424AE45" w14:textId="79B7A6B9" w:rsidR="005E1DAA" w:rsidRDefault="005E1DAA" w:rsidP="005E1DAA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E2E85D" w14:textId="77777777" w:rsidR="0037166F" w:rsidRDefault="0037166F" w:rsidP="00794064">
      <w:pPr>
        <w:jc w:val="left"/>
        <w:rPr>
          <w:rFonts w:ascii="Arial" w:hAnsi="Arial" w:cs="Arial"/>
          <w:sz w:val="28"/>
          <w:szCs w:val="28"/>
        </w:rPr>
      </w:pPr>
    </w:p>
    <w:p w14:paraId="7A524397" w14:textId="77777777" w:rsidR="005E1DAA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</w:t>
      </w:r>
      <w:r w:rsidR="005E1DAA">
        <w:rPr>
          <w:rFonts w:ascii="Arial" w:hAnsi="Arial" w:cs="Arial"/>
          <w:sz w:val="28"/>
          <w:szCs w:val="28"/>
        </w:rPr>
        <w:t xml:space="preserve"> </w:t>
      </w:r>
    </w:p>
    <w:p w14:paraId="31E66A5F" w14:textId="34B0B666" w:rsidR="009E4FF2" w:rsidRDefault="009E4FF2" w:rsidP="00794064">
      <w:pPr>
        <w:jc w:val="left"/>
        <w:rPr>
          <w:rFonts w:ascii="Arial" w:hAnsi="Arial" w:cs="Arial"/>
          <w:sz w:val="28"/>
          <w:szCs w:val="28"/>
        </w:rPr>
      </w:pPr>
    </w:p>
    <w:p w14:paraId="122834FE" w14:textId="77777777" w:rsidR="006875D7" w:rsidRDefault="006875D7" w:rsidP="006875D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Age Range:</w:t>
      </w:r>
    </w:p>
    <w:p w14:paraId="2B859DC9" w14:textId="23A8E16C" w:rsidR="006875D7" w:rsidRDefault="006875D7" w:rsidP="006875D7">
      <w:pPr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55-64</w:t>
      </w:r>
      <w:r>
        <w:rPr>
          <w:rFonts w:ascii="Arial" w:hAnsi="Arial" w:cs="Arial"/>
          <w:sz w:val="28"/>
          <w:szCs w:val="28"/>
        </w:rPr>
        <w:tab/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04159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  <w:t>65-74</w:t>
      </w:r>
      <w:r>
        <w:rPr>
          <w:rFonts w:ascii="Arial" w:hAnsi="Arial" w:cs="Arial"/>
          <w:sz w:val="28"/>
          <w:szCs w:val="28"/>
        </w:rPr>
        <w:tab/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563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  <w:t>75-84</w:t>
      </w:r>
      <w:r>
        <w:rPr>
          <w:rFonts w:ascii="Arial" w:hAnsi="Arial" w:cs="Arial"/>
          <w:sz w:val="28"/>
          <w:szCs w:val="28"/>
        </w:rPr>
        <w:tab/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77721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  <w:t>85-94</w:t>
      </w:r>
      <w:r>
        <w:rPr>
          <w:rFonts w:ascii="Arial" w:hAnsi="Arial" w:cs="Arial"/>
          <w:sz w:val="28"/>
          <w:szCs w:val="28"/>
        </w:rPr>
        <w:tab/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43906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  <w:t>9</w:t>
      </w:r>
      <w:r w:rsidR="003079F1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+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53851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p w14:paraId="3D5572F7" w14:textId="77777777" w:rsidR="006875D7" w:rsidRDefault="006875D7" w:rsidP="00794064">
      <w:pPr>
        <w:jc w:val="left"/>
        <w:rPr>
          <w:rFonts w:ascii="Arial" w:hAnsi="Arial" w:cs="Arial"/>
          <w:sz w:val="28"/>
          <w:szCs w:val="28"/>
        </w:rPr>
      </w:pPr>
    </w:p>
    <w:p w14:paraId="7D0671EC" w14:textId="77777777" w:rsidR="006875D7" w:rsidRDefault="006875D7" w:rsidP="006875D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 “high-priority” medical appointment?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7290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16011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p w14:paraId="7B4D72BA" w14:textId="77777777" w:rsidR="006875D7" w:rsidRDefault="006875D7" w:rsidP="006875D7">
      <w:pPr>
        <w:ind w:left="720"/>
        <w:jc w:val="left"/>
        <w:rPr>
          <w:rFonts w:ascii="Arial" w:hAnsi="Arial" w:cs="Arial"/>
          <w:sz w:val="28"/>
          <w:szCs w:val="28"/>
        </w:rPr>
      </w:pPr>
      <w:r w:rsidRPr="00A73924">
        <w:rPr>
          <w:rFonts w:ascii="Arial" w:hAnsi="Arial" w:cs="Arial"/>
          <w:sz w:val="28"/>
          <w:szCs w:val="28"/>
        </w:rPr>
        <w:t xml:space="preserve">A “high-priority” medical appointment </w:t>
      </w:r>
      <w:r>
        <w:rPr>
          <w:rFonts w:ascii="Arial" w:hAnsi="Arial" w:cs="Arial"/>
          <w:sz w:val="28"/>
          <w:szCs w:val="28"/>
        </w:rPr>
        <w:t xml:space="preserve">is </w:t>
      </w:r>
      <w:r w:rsidRPr="00A739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life-changing appointment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scheduled</w:t>
      </w:r>
      <w:r w:rsidRPr="00A739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months/weeks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ago </w:t>
      </w:r>
      <w:r w:rsidRPr="00A73924">
        <w:rPr>
          <w:rFonts w:ascii="Arial" w:hAnsi="Arial" w:cs="Arial"/>
          <w:color w:val="222222"/>
          <w:sz w:val="28"/>
          <w:szCs w:val="28"/>
          <w:shd w:val="clear" w:color="auto" w:fill="FFFFFF"/>
        </w:rPr>
        <w:t>and rescheduling the appointment would negatively affect the medical condition.</w:t>
      </w:r>
    </w:p>
    <w:p w14:paraId="4B6501E4" w14:textId="77777777" w:rsidR="006875D7" w:rsidRDefault="006875D7" w:rsidP="00794064">
      <w:pPr>
        <w:jc w:val="left"/>
        <w:rPr>
          <w:rFonts w:ascii="Arial" w:hAnsi="Arial" w:cs="Arial"/>
          <w:sz w:val="28"/>
          <w:szCs w:val="28"/>
        </w:rPr>
      </w:pPr>
    </w:p>
    <w:p w14:paraId="7067CD71" w14:textId="10C75DC5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your most important needs</w:t>
      </w:r>
      <w:r w:rsidR="001E61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be met in a host home</w:t>
      </w:r>
      <w:r w:rsidR="009E4FF2">
        <w:rPr>
          <w:rFonts w:ascii="Arial" w:hAnsi="Arial" w:cs="Arial"/>
          <w:sz w:val="28"/>
          <w:szCs w:val="28"/>
        </w:rPr>
        <w:t xml:space="preserve"> </w:t>
      </w:r>
      <w:r w:rsidR="001662E4">
        <w:rPr>
          <w:rFonts w:ascii="Arial" w:hAnsi="Arial" w:cs="Arial"/>
          <w:sz w:val="28"/>
          <w:szCs w:val="28"/>
        </w:rPr>
        <w:t>environment</w:t>
      </w:r>
      <w:r>
        <w:rPr>
          <w:rFonts w:ascii="Arial" w:hAnsi="Arial" w:cs="Arial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66F" w14:paraId="240A06F8" w14:textId="77777777" w:rsidTr="00EF6286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1235291156"/>
            <w:placeholder>
              <w:docPart w:val="8C20413B3FD9488398F93529854BCDE4"/>
            </w:placeholder>
            <w:showingPlcHdr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0D3ACE53" w14:textId="4C488F9F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66F" w14:paraId="100A09D3" w14:textId="77777777" w:rsidTr="00EF628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1107121853"/>
            <w:placeholder>
              <w:docPart w:val="4A01AAB12A7D4F228FF1F51A64CE0CD4"/>
            </w:placeholder>
            <w:showingPlcHdr/>
          </w:sdtPr>
          <w:sdtEndPr/>
          <w:sdtContent>
            <w:tc>
              <w:tcPr>
                <w:tcW w:w="9350" w:type="dxa"/>
                <w:tcBorders>
                  <w:left w:val="nil"/>
                  <w:right w:val="nil"/>
                </w:tcBorders>
              </w:tcPr>
              <w:p w14:paraId="2FBA1024" w14:textId="6B6D4824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66F" w14:paraId="485EA1D2" w14:textId="77777777" w:rsidTr="00EF6286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1694967479"/>
            <w:placeholder>
              <w:docPart w:val="D116B7B2206549CCBE84ADAB645EF58C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C27A7D6" w14:textId="3E4CE2DC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F8061D" w14:textId="5E0F84CA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</w:p>
    <w:p w14:paraId="500BC9E9" w14:textId="74F696FB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your transportation needs?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66F" w14:paraId="7560A6DE" w14:textId="77777777" w:rsidTr="00EF6286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1945918443"/>
            <w:placeholder>
              <w:docPart w:val="CB192187D9E14AE4B10FF9B4C5B6F3A3"/>
            </w:placeholder>
            <w:showingPlcHdr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7454D447" w14:textId="0CB716E2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66F" w14:paraId="36E082CE" w14:textId="77777777" w:rsidTr="00EF628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1481806845"/>
            <w:placeholder>
              <w:docPart w:val="67A5E49FB550414282AEC69F608A46A1"/>
            </w:placeholder>
            <w:showingPlcHdr/>
          </w:sdtPr>
          <w:sdtEndPr/>
          <w:sdtContent>
            <w:tc>
              <w:tcPr>
                <w:tcW w:w="9350" w:type="dxa"/>
                <w:tcBorders>
                  <w:left w:val="nil"/>
                  <w:right w:val="nil"/>
                </w:tcBorders>
              </w:tcPr>
              <w:p w14:paraId="17EE9540" w14:textId="5357FBB3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66F" w14:paraId="4A0EDA3D" w14:textId="77777777" w:rsidTr="00EF6286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1019513168"/>
            <w:placeholder>
              <w:docPart w:val="EBEB1CDD8FBD4727940092399A789FB4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E06E869" w14:textId="0CED8873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21EBAC" w14:textId="77777777" w:rsidR="00544F22" w:rsidRDefault="00544F22" w:rsidP="00794064">
      <w:pPr>
        <w:jc w:val="left"/>
        <w:rPr>
          <w:rFonts w:ascii="Arial" w:hAnsi="Arial" w:cs="Arial"/>
          <w:sz w:val="28"/>
          <w:szCs w:val="28"/>
        </w:rPr>
      </w:pPr>
    </w:p>
    <w:p w14:paraId="6EF99D50" w14:textId="330B0A87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of now</w:t>
      </w:r>
      <w:r w:rsidR="00CC5AF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what length of time do you feel you will need at a host home?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4F22" w14:paraId="4D4A2E90" w14:textId="77777777" w:rsidTr="00544F22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1319493979"/>
            <w:placeholder>
              <w:docPart w:val="6A5006F9B89540CFB809DA44E71AE3B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FD80524" w14:textId="7315E857" w:rsidR="00544F22" w:rsidRDefault="005E1DAA" w:rsidP="00794064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27B821" w14:textId="48CF6975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</w:p>
    <w:p w14:paraId="26C72264" w14:textId="77777777" w:rsidR="00233549" w:rsidRDefault="00233549" w:rsidP="00794064">
      <w:pPr>
        <w:jc w:val="left"/>
        <w:rPr>
          <w:rFonts w:ascii="Arial" w:hAnsi="Arial" w:cs="Arial"/>
          <w:sz w:val="28"/>
          <w:szCs w:val="28"/>
        </w:rPr>
      </w:pPr>
    </w:p>
    <w:p w14:paraId="67AA52D9" w14:textId="77777777" w:rsidR="00233549" w:rsidRDefault="00233549" w:rsidP="00794064">
      <w:pPr>
        <w:jc w:val="left"/>
        <w:rPr>
          <w:rFonts w:ascii="Arial" w:hAnsi="Arial" w:cs="Arial"/>
          <w:sz w:val="28"/>
          <w:szCs w:val="28"/>
        </w:rPr>
      </w:pPr>
    </w:p>
    <w:p w14:paraId="580D926F" w14:textId="407F1DE3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regular in-home care assistance?</w:t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8223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2214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p w14:paraId="644C6B59" w14:textId="5225C7E5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If yes, who provides your care?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4F22" w14:paraId="24611569" w14:textId="77777777" w:rsidTr="00544F22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518082979"/>
            <w:placeholder>
              <w:docPart w:val="C106D0940C224AC6AA0AF0B2AD386DE5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9B4B3C2" w14:textId="45AB8483" w:rsidR="00544F22" w:rsidRDefault="005E1DAA" w:rsidP="00794064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727BE1" w14:textId="5907187D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</w:p>
    <w:p w14:paraId="004364A2" w14:textId="06533D53" w:rsid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comfortable with stairs in the home?</w:t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91662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41217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p w14:paraId="70A0ADAF" w14:textId="213D5BA5" w:rsidR="00794064" w:rsidRPr="00E11FE5" w:rsidRDefault="00CF355B" w:rsidP="00233549">
      <w:pPr>
        <w:spacing w:after="160" w:line="259" w:lineRule="auto"/>
        <w:jc w:val="left"/>
        <w:rPr>
          <w:rFonts w:ascii="Arial" w:hAnsi="Arial" w:cs="Arial"/>
          <w:sz w:val="28"/>
          <w:szCs w:val="28"/>
        </w:rPr>
      </w:pPr>
      <w:r w:rsidRPr="00E11FE5">
        <w:rPr>
          <w:rFonts w:ascii="Arial" w:hAnsi="Arial" w:cs="Arial"/>
          <w:sz w:val="28"/>
          <w:szCs w:val="28"/>
        </w:rPr>
        <w:t xml:space="preserve"> </w:t>
      </w:r>
      <w:r w:rsidR="00794064" w:rsidRPr="00E11FE5">
        <w:rPr>
          <w:rFonts w:ascii="Arial" w:hAnsi="Arial" w:cs="Arial"/>
          <w:sz w:val="28"/>
          <w:szCs w:val="28"/>
        </w:rPr>
        <w:t>Do you prefer the use of a cane or</w:t>
      </w:r>
      <w:r>
        <w:rPr>
          <w:rFonts w:ascii="Arial" w:hAnsi="Arial" w:cs="Arial"/>
          <w:sz w:val="28"/>
          <w:szCs w:val="28"/>
        </w:rPr>
        <w:t xml:space="preserve"> </w:t>
      </w:r>
      <w:r w:rsidR="00794064" w:rsidRPr="00E11FE5">
        <w:rPr>
          <w:rFonts w:ascii="Arial" w:hAnsi="Arial" w:cs="Arial"/>
          <w:sz w:val="28"/>
          <w:szCs w:val="28"/>
        </w:rPr>
        <w:t>walker?</w:t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25444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86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p w14:paraId="04EF318C" w14:textId="3C9F03F7" w:rsidR="00794064" w:rsidRPr="00E11FE5" w:rsidRDefault="00CF355B" w:rsidP="00794064">
      <w:pPr>
        <w:ind w:firstLine="720"/>
        <w:jc w:val="left"/>
        <w:rPr>
          <w:rFonts w:ascii="Arial" w:hAnsi="Arial" w:cs="Arial"/>
          <w:sz w:val="28"/>
          <w:szCs w:val="28"/>
        </w:rPr>
      </w:pPr>
      <w:r w:rsidRPr="00E11FE5">
        <w:rPr>
          <w:rFonts w:ascii="Arial" w:hAnsi="Arial" w:cs="Arial"/>
          <w:sz w:val="28"/>
          <w:szCs w:val="28"/>
        </w:rPr>
        <w:t xml:space="preserve"> </w:t>
      </w:r>
      <w:r w:rsidR="00794064" w:rsidRPr="00E11FE5">
        <w:rPr>
          <w:rFonts w:ascii="Arial" w:hAnsi="Arial" w:cs="Arial"/>
          <w:sz w:val="28"/>
          <w:szCs w:val="28"/>
        </w:rPr>
        <w:t xml:space="preserve">Are you in need of one </w:t>
      </w:r>
      <w:proofErr w:type="gramStart"/>
      <w:r w:rsidR="00794064" w:rsidRPr="00E11FE5">
        <w:rPr>
          <w:rFonts w:ascii="Arial" w:hAnsi="Arial" w:cs="Arial"/>
          <w:sz w:val="28"/>
          <w:szCs w:val="28"/>
        </w:rPr>
        <w:t>at this time</w:t>
      </w:r>
      <w:proofErr w:type="gramEnd"/>
      <w:r w:rsidR="00794064" w:rsidRPr="00E11FE5">
        <w:rPr>
          <w:rFonts w:ascii="Arial" w:hAnsi="Arial" w:cs="Arial"/>
          <w:sz w:val="28"/>
          <w:szCs w:val="28"/>
        </w:rPr>
        <w:t>?</w:t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bookmarkStart w:id="0" w:name="_Hlk530084809"/>
      <w:sdt>
        <w:sdtPr>
          <w:rPr>
            <w:rFonts w:ascii="Arial" w:eastAsia="Times New Roman" w:hAnsi="Arial" w:cs="Arial"/>
            <w:bCs/>
            <w:webHidden/>
            <w:sz w:val="22"/>
          </w:rPr>
          <w:id w:val="-196765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F8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</w:t>
      </w:r>
      <w:bookmarkEnd w:id="0"/>
      <w:r w:rsidR="00544F22">
        <w:rPr>
          <w:rFonts w:ascii="Arial" w:eastAsia="Times New Roman" w:hAnsi="Arial" w:cs="Arial"/>
          <w:bCs/>
          <w:webHidden/>
          <w:sz w:val="22"/>
        </w:rPr>
        <w:t xml:space="preserve">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86724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p w14:paraId="017DF18E" w14:textId="7B2830BD" w:rsidR="009B52F8" w:rsidRDefault="006A3027" w:rsidP="00CF355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B52F8">
        <w:rPr>
          <w:rFonts w:ascii="Arial" w:hAnsi="Arial" w:cs="Arial"/>
          <w:sz w:val="28"/>
          <w:szCs w:val="28"/>
        </w:rPr>
        <w:tab/>
      </w:r>
      <w:r w:rsidR="00CF355B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2500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55B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9B52F8">
        <w:rPr>
          <w:rFonts w:ascii="Arial" w:eastAsia="Times New Roman" w:hAnsi="Arial" w:cs="Arial"/>
          <w:bCs/>
          <w:webHidden/>
          <w:sz w:val="22"/>
        </w:rPr>
        <w:t xml:space="preserve"> </w:t>
      </w:r>
      <w:r w:rsidR="009B52F8">
        <w:rPr>
          <w:rFonts w:ascii="Arial" w:hAnsi="Arial" w:cs="Arial"/>
          <w:sz w:val="28"/>
          <w:szCs w:val="28"/>
        </w:rPr>
        <w:t>Cane</w:t>
      </w:r>
    </w:p>
    <w:tbl>
      <w:tblPr>
        <w:tblStyle w:val="TableGrid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CF355B" w14:paraId="64AA3AFB" w14:textId="77777777" w:rsidTr="00CF355B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507485693"/>
            <w:placeholder>
              <w:docPart w:val="43D05B5707C04ECB887125351FA9E7B9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441A02B" w14:textId="77777777" w:rsidR="00CF355B" w:rsidRDefault="00CF355B" w:rsidP="00CF355B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7344E0" w14:textId="54CEF41B" w:rsidR="009B52F8" w:rsidRDefault="00CF355B" w:rsidP="009B52F8">
      <w:pPr>
        <w:ind w:left="72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webHidden/>
          <w:sz w:val="22"/>
        </w:rPr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209411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B4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9B52F8">
        <w:rPr>
          <w:rFonts w:ascii="Arial" w:eastAsia="Times New Roman" w:hAnsi="Arial" w:cs="Arial"/>
          <w:bCs/>
          <w:webHidden/>
          <w:sz w:val="22"/>
        </w:rPr>
        <w:t xml:space="preserve"> </w:t>
      </w:r>
      <w:r w:rsidR="009B52F8">
        <w:rPr>
          <w:rFonts w:ascii="Arial" w:hAnsi="Arial" w:cs="Arial"/>
          <w:sz w:val="28"/>
          <w:szCs w:val="28"/>
        </w:rPr>
        <w:t xml:space="preserve">Walker   What size: </w:t>
      </w:r>
    </w:p>
    <w:p w14:paraId="611110A9" w14:textId="77777777" w:rsidR="003A6DB9" w:rsidRDefault="003A6DB9" w:rsidP="00CF355B">
      <w:pPr>
        <w:spacing w:after="160" w:line="259" w:lineRule="auto"/>
        <w:jc w:val="left"/>
        <w:rPr>
          <w:rFonts w:ascii="Arial" w:hAnsi="Arial" w:cs="Arial"/>
          <w:sz w:val="28"/>
          <w:szCs w:val="28"/>
        </w:rPr>
      </w:pPr>
    </w:p>
    <w:p w14:paraId="7ABB6354" w14:textId="66B91D00" w:rsidR="005E1DAA" w:rsidRDefault="00794064" w:rsidP="00CF355B">
      <w:pPr>
        <w:spacing w:after="160" w:line="259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you prefer the use of a raised toilet seat?</w:t>
      </w:r>
      <w:r w:rsidR="00E11FE5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8871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43436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E11FE5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horzAnchor="margin" w:tblpXSpec="center" w:tblpY="-255"/>
        <w:tblW w:w="107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BE6314" w:rsidRPr="004D4FE9" w14:paraId="7052F746" w14:textId="77777777" w:rsidTr="00EF6286">
        <w:trPr>
          <w:trHeight w:val="606"/>
        </w:trPr>
        <w:tc>
          <w:tcPr>
            <w:tcW w:w="10775" w:type="dxa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E74B5" w:themeFill="accent5" w:themeFillShade="BF"/>
            <w:vAlign w:val="bottom"/>
          </w:tcPr>
          <w:p w14:paraId="0B5B8AE4" w14:textId="77777777" w:rsidR="00A01F17" w:rsidRDefault="00A01F17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</w:p>
          <w:p w14:paraId="1A8B629E" w14:textId="2BE9B629" w:rsidR="00A01F17" w:rsidRPr="004D4FE9" w:rsidRDefault="00A01F17" w:rsidP="00A01F17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Quest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ionnaire</w:t>
            </w:r>
            <w:r w:rsidR="00BE6314"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for 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Elder Evacuee</w:t>
            </w:r>
            <w:r w:rsidR="00BE6314"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for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Placement in a</w:t>
            </w:r>
            <w:r w:rsidR="00BE6314"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Volunteer Host Home </w:t>
            </w:r>
            <w:r w:rsidR="00BE6314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(page 2)</w:t>
            </w:r>
          </w:p>
        </w:tc>
      </w:tr>
    </w:tbl>
    <w:p w14:paraId="6F0EEDE1" w14:textId="1322C47C" w:rsidR="005E1DAA" w:rsidRDefault="00E11FE5" w:rsidP="00794064">
      <w:pPr>
        <w:jc w:val="left"/>
        <w:rPr>
          <w:rFonts w:ascii="Arial" w:hAnsi="Arial" w:cs="Arial"/>
          <w:sz w:val="28"/>
          <w:szCs w:val="28"/>
        </w:rPr>
      </w:pPr>
      <w:r w:rsidRPr="00E11FE5">
        <w:rPr>
          <w:rFonts w:ascii="Arial" w:hAnsi="Arial" w:cs="Arial"/>
          <w:sz w:val="28"/>
          <w:szCs w:val="28"/>
        </w:rPr>
        <w:t>Do you have vision impairment?</w:t>
      </w:r>
      <w:r w:rsidRPr="00E11FE5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E1DAA">
        <w:rPr>
          <w:rFonts w:ascii="Arial" w:hAnsi="Arial" w:cs="Arial"/>
          <w:sz w:val="28"/>
          <w:szCs w:val="28"/>
        </w:rPr>
        <w:tab/>
      </w:r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4773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90260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E11FE5">
        <w:rPr>
          <w:rFonts w:ascii="Arial" w:hAnsi="Arial" w:cs="Arial"/>
          <w:sz w:val="28"/>
          <w:szCs w:val="28"/>
        </w:rPr>
        <w:tab/>
      </w:r>
      <w:r w:rsidRPr="00E11FE5">
        <w:rPr>
          <w:rFonts w:ascii="Arial" w:hAnsi="Arial" w:cs="Arial"/>
          <w:sz w:val="28"/>
          <w:szCs w:val="28"/>
        </w:rPr>
        <w:tab/>
        <w:t>If yes, what degree:</w:t>
      </w:r>
      <w:r w:rsidRPr="00E11FE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75215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 w:rsidRPr="00E11FE5">
        <w:rPr>
          <w:rFonts w:ascii="Arial" w:hAnsi="Arial" w:cs="Arial"/>
          <w:sz w:val="28"/>
          <w:szCs w:val="28"/>
        </w:rPr>
        <w:t xml:space="preserve"> </w:t>
      </w:r>
      <w:r w:rsidRPr="00E11FE5">
        <w:rPr>
          <w:rFonts w:ascii="Arial" w:hAnsi="Arial" w:cs="Arial"/>
          <w:sz w:val="28"/>
          <w:szCs w:val="28"/>
        </w:rPr>
        <w:t>Mild</w:t>
      </w:r>
      <w:r w:rsidRPr="00E11FE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04328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 w:rsidRPr="00E11FE5">
        <w:rPr>
          <w:rFonts w:ascii="Arial" w:hAnsi="Arial" w:cs="Arial"/>
          <w:sz w:val="28"/>
          <w:szCs w:val="28"/>
        </w:rPr>
        <w:t xml:space="preserve"> </w:t>
      </w:r>
      <w:r w:rsidRPr="00E11FE5">
        <w:rPr>
          <w:rFonts w:ascii="Arial" w:hAnsi="Arial" w:cs="Arial"/>
          <w:sz w:val="28"/>
          <w:szCs w:val="28"/>
        </w:rPr>
        <w:t>Severe</w:t>
      </w:r>
    </w:p>
    <w:p w14:paraId="72865C01" w14:textId="77777777" w:rsidR="005E1DAA" w:rsidRDefault="005E1DAA" w:rsidP="00794064">
      <w:pPr>
        <w:jc w:val="left"/>
        <w:rPr>
          <w:rFonts w:ascii="Arial" w:hAnsi="Arial" w:cs="Arial"/>
          <w:sz w:val="28"/>
          <w:szCs w:val="28"/>
        </w:rPr>
      </w:pPr>
    </w:p>
    <w:p w14:paraId="2B9852B0" w14:textId="07401663" w:rsidR="00E11FE5" w:rsidRDefault="00E11FE5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allergies or sensitivities</w:t>
      </w:r>
      <w:r w:rsidR="009B52F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such as pet allergies?</w:t>
      </w:r>
    </w:p>
    <w:p w14:paraId="42038F99" w14:textId="37EAE847" w:rsidR="00544F22" w:rsidRDefault="00544F22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39527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97070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E11FE5">
        <w:rPr>
          <w:rFonts w:ascii="Arial" w:hAnsi="Arial" w:cs="Arial"/>
          <w:sz w:val="28"/>
          <w:szCs w:val="28"/>
        </w:rPr>
        <w:tab/>
      </w:r>
    </w:p>
    <w:p w14:paraId="533B1DDD" w14:textId="1E807B36" w:rsidR="00E11FE5" w:rsidRDefault="00E11FE5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describe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66F" w14:paraId="0869CCC2" w14:textId="77777777" w:rsidTr="00EF6286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2061083818"/>
            <w:placeholder>
              <w:docPart w:val="DA5F76F6E25340E29F9F6AD228D4B016"/>
            </w:placeholder>
            <w:showingPlcHdr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3B320154" w14:textId="1E5DD162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66F" w14:paraId="1934A933" w14:textId="77777777" w:rsidTr="00EF628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886028594"/>
            <w:placeholder>
              <w:docPart w:val="CD18C3BA24AF497C9C99839AB3EFFF8C"/>
            </w:placeholder>
            <w:showingPlcHdr/>
          </w:sdtPr>
          <w:sdtEndPr/>
          <w:sdtContent>
            <w:tc>
              <w:tcPr>
                <w:tcW w:w="9350" w:type="dxa"/>
                <w:tcBorders>
                  <w:left w:val="nil"/>
                  <w:right w:val="nil"/>
                </w:tcBorders>
              </w:tcPr>
              <w:p w14:paraId="5DE0EEC3" w14:textId="47FBD58A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166F" w14:paraId="3C2DD80A" w14:textId="77777777" w:rsidTr="00EF6286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426160308"/>
            <w:placeholder>
              <w:docPart w:val="F8A10CE351AE4609AD93CCEC163497AB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44BD4C2" w14:textId="1F4F1737" w:rsidR="0037166F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DF7351" w14:textId="77777777" w:rsidR="009E4FF2" w:rsidRDefault="009E4FF2" w:rsidP="00794064">
      <w:pPr>
        <w:jc w:val="left"/>
        <w:rPr>
          <w:rFonts w:ascii="Arial" w:hAnsi="Arial" w:cs="Arial"/>
          <w:sz w:val="28"/>
          <w:szCs w:val="28"/>
        </w:rPr>
      </w:pPr>
    </w:p>
    <w:p w14:paraId="7AD72106" w14:textId="0AA50754" w:rsidR="00E11FE5" w:rsidRDefault="00E11FE5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comfortable with a home host smoker?</w:t>
      </w:r>
      <w:r w:rsidR="00544F22">
        <w:rPr>
          <w:rFonts w:ascii="Arial" w:hAnsi="Arial" w:cs="Arial"/>
          <w:szCs w:val="24"/>
        </w:rPr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1652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hAnsi="Arial" w:cs="Arial"/>
          <w:szCs w:val="24"/>
        </w:rPr>
        <w:t xml:space="preserve"> </w:t>
      </w:r>
      <w:r w:rsidR="00544F22" w:rsidRPr="00544F22">
        <w:rPr>
          <w:rFonts w:ascii="Arial" w:hAnsi="Arial" w:cs="Arial"/>
          <w:szCs w:val="24"/>
        </w:rPr>
        <w:t>Outside</w:t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7225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90024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693B26" w14:textId="12BE4DFB" w:rsidR="00E11FE5" w:rsidRDefault="00E11FE5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a smoker</w:t>
      </w:r>
      <w:r w:rsidR="00544F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are you comfortable smoking outside</w:t>
      </w:r>
      <w:r w:rsidR="005E1DAA">
        <w:rPr>
          <w:rFonts w:ascii="Arial" w:hAnsi="Arial" w:cs="Arial"/>
          <w:sz w:val="28"/>
          <w:szCs w:val="28"/>
        </w:rPr>
        <w:t xml:space="preserve">? </w:t>
      </w:r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2247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208721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p w14:paraId="4AE81EA3" w14:textId="45EC2124" w:rsidR="009E4FF2" w:rsidRDefault="009E4FF2" w:rsidP="00794064">
      <w:pPr>
        <w:jc w:val="left"/>
        <w:rPr>
          <w:rFonts w:ascii="Arial" w:hAnsi="Arial" w:cs="Arial"/>
          <w:sz w:val="28"/>
          <w:szCs w:val="28"/>
        </w:rPr>
      </w:pPr>
    </w:p>
    <w:p w14:paraId="0EC03853" w14:textId="0E2376D5" w:rsidR="009E4FF2" w:rsidRDefault="009E4FF2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 pet that will be with you?</w:t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r w:rsidR="00544F22">
        <w:rPr>
          <w:rFonts w:ascii="Arial" w:hAnsi="Arial" w:cs="Arial"/>
          <w:sz w:val="28"/>
          <w:szCs w:val="28"/>
        </w:rPr>
        <w:tab/>
      </w:r>
      <w:bookmarkStart w:id="1" w:name="_Hlk530088076"/>
      <w:r w:rsidR="00544F22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5631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544F22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71402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22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bookmarkEnd w:id="1"/>
    </w:p>
    <w:p w14:paraId="39486344" w14:textId="477B7E3F" w:rsidR="009E4FF2" w:rsidRDefault="009E4FF2" w:rsidP="0079406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If yes, what type and how many?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4F22" w14:paraId="41C06F56" w14:textId="77777777" w:rsidTr="00544F22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1401174690"/>
            <w:placeholder>
              <w:docPart w:val="88CCCC9DA43048E2903CB94E98EF88BB"/>
            </w:placeholder>
            <w:showingPlcHdr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4ADE005B" w14:textId="57CC0DF8" w:rsidR="00544F22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4F22" w14:paraId="6DE32CEE" w14:textId="77777777" w:rsidTr="00544F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269316739"/>
            <w:placeholder>
              <w:docPart w:val="688BFC0DE96A469D82D6FE0896829011"/>
            </w:placeholder>
            <w:showingPlcHdr/>
          </w:sdtPr>
          <w:sdtEndPr/>
          <w:sdtContent>
            <w:tc>
              <w:tcPr>
                <w:tcW w:w="9350" w:type="dxa"/>
                <w:tcBorders>
                  <w:left w:val="nil"/>
                  <w:right w:val="nil"/>
                </w:tcBorders>
              </w:tcPr>
              <w:p w14:paraId="745B4E99" w14:textId="318290D1" w:rsidR="00544F22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4F22" w14:paraId="37B78A76" w14:textId="77777777" w:rsidTr="00EF6286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1232914744"/>
            <w:placeholder>
              <w:docPart w:val="ECD338A2FC884270B461BE69CF334EF5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31E2D2B" w14:textId="6F7BD2C3" w:rsidR="00544F22" w:rsidRDefault="005E1DAA" w:rsidP="00EF6286">
                <w:pPr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F4C3A9" w14:textId="77777777" w:rsidR="00E11FE5" w:rsidRDefault="00E11FE5" w:rsidP="00794064">
      <w:pPr>
        <w:jc w:val="left"/>
        <w:rPr>
          <w:rFonts w:ascii="Arial" w:hAnsi="Arial" w:cs="Arial"/>
          <w:sz w:val="28"/>
          <w:szCs w:val="28"/>
        </w:rPr>
      </w:pPr>
    </w:p>
    <w:p w14:paraId="5692E48D" w14:textId="77777777" w:rsidR="00552429" w:rsidRDefault="00552429" w:rsidP="00794064">
      <w:pPr>
        <w:jc w:val="left"/>
        <w:rPr>
          <w:rFonts w:ascii="Arial" w:hAnsi="Arial" w:cs="Arial"/>
          <w:sz w:val="28"/>
          <w:szCs w:val="28"/>
        </w:rPr>
      </w:pPr>
    </w:p>
    <w:p w14:paraId="0A46BF7F" w14:textId="77777777" w:rsidR="00552429" w:rsidRDefault="00552429" w:rsidP="00794064">
      <w:pPr>
        <w:jc w:val="left"/>
        <w:rPr>
          <w:rFonts w:ascii="Arial" w:hAnsi="Arial" w:cs="Arial"/>
          <w:sz w:val="28"/>
          <w:szCs w:val="28"/>
        </w:rPr>
      </w:pPr>
    </w:p>
    <w:p w14:paraId="782A6825" w14:textId="77777777" w:rsidR="00552429" w:rsidRDefault="00552429" w:rsidP="00794064">
      <w:pPr>
        <w:jc w:val="left"/>
        <w:rPr>
          <w:rFonts w:ascii="Arial" w:hAnsi="Arial" w:cs="Arial"/>
          <w:sz w:val="28"/>
          <w:szCs w:val="28"/>
        </w:rPr>
      </w:pPr>
    </w:p>
    <w:p w14:paraId="709D9DDD" w14:textId="77777777" w:rsidR="00552429" w:rsidRDefault="00552429" w:rsidP="00794064">
      <w:pPr>
        <w:jc w:val="left"/>
        <w:rPr>
          <w:rFonts w:ascii="Arial" w:hAnsi="Arial" w:cs="Arial"/>
          <w:sz w:val="28"/>
          <w:szCs w:val="28"/>
        </w:rPr>
      </w:pPr>
    </w:p>
    <w:p w14:paraId="19DF63DA" w14:textId="69BE0DEF" w:rsidR="00A07FFD" w:rsidRPr="00552429" w:rsidRDefault="00A07FFD" w:rsidP="00794064">
      <w:pPr>
        <w:jc w:val="left"/>
        <w:rPr>
          <w:rFonts w:ascii="Arial" w:eastAsia="Times New Roman" w:hAnsi="Arial" w:cs="Arial"/>
          <w:bCs/>
          <w:sz w:val="22"/>
        </w:rPr>
      </w:pPr>
      <w:r>
        <w:rPr>
          <w:rFonts w:ascii="Arial" w:hAnsi="Arial" w:cs="Arial"/>
          <w:sz w:val="28"/>
          <w:szCs w:val="28"/>
        </w:rPr>
        <w:t>Do you prefer to be placed in Butte County?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5504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206786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tbl>
      <w:tblPr>
        <w:tblStyle w:val="TableGrid"/>
        <w:tblpPr w:leftFromText="180" w:rightFromText="180" w:horzAnchor="margin" w:tblpXSpec="center" w:tblpY="-255"/>
        <w:tblW w:w="107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233549" w:rsidRPr="004D4FE9" w14:paraId="16957FD1" w14:textId="77777777" w:rsidTr="00EF6286">
        <w:trPr>
          <w:trHeight w:val="606"/>
        </w:trPr>
        <w:tc>
          <w:tcPr>
            <w:tcW w:w="10775" w:type="dxa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E74B5" w:themeFill="accent5" w:themeFillShade="BF"/>
            <w:vAlign w:val="bottom"/>
          </w:tcPr>
          <w:p w14:paraId="7207F6BF" w14:textId="77777777" w:rsidR="00233549" w:rsidRDefault="00233549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</w:p>
          <w:p w14:paraId="3691E89C" w14:textId="5F68D8AA" w:rsidR="00233549" w:rsidRPr="004D4FE9" w:rsidRDefault="00233549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Quest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ionnaire</w:t>
            </w: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for 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Elder Evacuee</w:t>
            </w: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for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Placement in a</w:t>
            </w:r>
            <w:r w:rsidRPr="004D4FE9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Volunteer Host Home 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(page 3)</w:t>
            </w:r>
          </w:p>
        </w:tc>
      </w:tr>
    </w:tbl>
    <w:p w14:paraId="5648FEC4" w14:textId="77777777" w:rsidR="00233549" w:rsidRDefault="00233549" w:rsidP="00794064">
      <w:pPr>
        <w:jc w:val="left"/>
        <w:rPr>
          <w:rFonts w:ascii="Arial" w:hAnsi="Arial" w:cs="Arial"/>
          <w:sz w:val="28"/>
          <w:szCs w:val="28"/>
        </w:rPr>
      </w:pPr>
    </w:p>
    <w:p w14:paraId="3F179EA6" w14:textId="77777777" w:rsidR="00233549" w:rsidRDefault="00233549" w:rsidP="00233549">
      <w:pPr>
        <w:spacing w:after="160" w:line="259" w:lineRule="auto"/>
        <w:jc w:val="left"/>
        <w:rPr>
          <w:rFonts w:ascii="Arial" w:eastAsia="Times New Roman" w:hAnsi="Arial" w:cs="Arial"/>
          <w:bCs/>
          <w:webHidden/>
          <w:sz w:val="22"/>
        </w:rPr>
      </w:pPr>
      <w:bookmarkStart w:id="2" w:name="_GoBack"/>
      <w:bookmarkEnd w:id="2"/>
      <w:r>
        <w:rPr>
          <w:rFonts w:ascii="Arial" w:hAnsi="Arial" w:cs="Arial"/>
          <w:sz w:val="28"/>
          <w:szCs w:val="28"/>
        </w:rPr>
        <w:t>Would you consider placement outside of Butte County, as far south as Sacramento, CA or as far north as Redding, CA?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86488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66632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XSpec="right" w:tblpY="39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3A6DB9" w14:paraId="29E0376D" w14:textId="77777777" w:rsidTr="00233549">
        <w:sdt>
          <w:sdtPr>
            <w:rPr>
              <w:rFonts w:ascii="Arial" w:eastAsia="Times New Roman" w:hAnsi="Arial" w:cs="Arial"/>
              <w:bCs/>
              <w:webHidden/>
              <w:sz w:val="22"/>
            </w:rPr>
            <w:id w:val="-564954706"/>
            <w:placeholder>
              <w:docPart w:val="E518081A44214FE2A307331CBEA124B5"/>
            </w:placeholder>
            <w:showingPlcHdr/>
          </w:sdtPr>
          <w:sdtEndPr/>
          <w:sdtContent>
            <w:tc>
              <w:tcPr>
                <w:tcW w:w="5130" w:type="dxa"/>
              </w:tcPr>
              <w:p w14:paraId="502801F7" w14:textId="21B0B339" w:rsidR="003A6DB9" w:rsidRDefault="003A6DB9" w:rsidP="003A6DB9">
                <w:pPr>
                  <w:spacing w:after="160" w:line="259" w:lineRule="auto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F0A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8DD593" w14:textId="4246F791" w:rsidR="00233549" w:rsidRDefault="00233549" w:rsidP="00233549">
      <w:pPr>
        <w:spacing w:after="160" w:line="259" w:lineRule="auto"/>
        <w:ind w:left="87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yes, which would be your preference (keep in mind, we may not guarantee a preference): </w:t>
      </w:r>
    </w:p>
    <w:p w14:paraId="3B1776C3" w14:textId="77777777" w:rsidR="00E11FE5" w:rsidRDefault="00E11FE5" w:rsidP="00794064">
      <w:pPr>
        <w:jc w:val="left"/>
        <w:rPr>
          <w:rFonts w:ascii="Arial" w:hAnsi="Arial" w:cs="Arial"/>
          <w:sz w:val="28"/>
          <w:szCs w:val="28"/>
        </w:rPr>
      </w:pPr>
    </w:p>
    <w:p w14:paraId="298E13ED" w14:textId="77777777" w:rsidR="00794064" w:rsidRPr="00794064" w:rsidRDefault="00794064" w:rsidP="00794064">
      <w:pPr>
        <w:jc w:val="left"/>
        <w:rPr>
          <w:rFonts w:ascii="Arial" w:hAnsi="Arial" w:cs="Arial"/>
          <w:sz w:val="28"/>
          <w:szCs w:val="28"/>
        </w:rPr>
      </w:pPr>
    </w:p>
    <w:sectPr w:rsidR="00794064" w:rsidRPr="007940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AA0C" w14:textId="77777777" w:rsidR="00BE6314" w:rsidRDefault="00BE6314" w:rsidP="00BE6314">
      <w:r>
        <w:separator/>
      </w:r>
    </w:p>
  </w:endnote>
  <w:endnote w:type="continuationSeparator" w:id="0">
    <w:p w14:paraId="5363661E" w14:textId="77777777" w:rsidR="00BE6314" w:rsidRDefault="00BE6314" w:rsidP="00BE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10F6" w14:textId="70BB535D" w:rsidR="00BE6314" w:rsidRDefault="00BE6314" w:rsidP="00BE6314">
    <w:pPr>
      <w:pStyle w:val="Footer"/>
      <w:jc w:val="center"/>
    </w:pPr>
    <w:r>
      <w:rPr>
        <w:noProof/>
      </w:rPr>
      <w:drawing>
        <wp:inline distT="0" distB="0" distL="0" distR="0" wp14:anchorId="5D7A14D0" wp14:editId="1546BE62">
          <wp:extent cx="2447925" cy="648857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LCS logo PROOF FOR FINAL 9.20.18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118" cy="65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80E3" w14:textId="77777777" w:rsidR="00BE6314" w:rsidRDefault="00BE6314" w:rsidP="00BE6314">
      <w:r>
        <w:separator/>
      </w:r>
    </w:p>
  </w:footnote>
  <w:footnote w:type="continuationSeparator" w:id="0">
    <w:p w14:paraId="086FD8F4" w14:textId="77777777" w:rsidR="00BE6314" w:rsidRDefault="00BE6314" w:rsidP="00BE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F4F4" w14:textId="77777777" w:rsidR="00233549" w:rsidRDefault="00233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6A27"/>
    <w:multiLevelType w:val="hybridMultilevel"/>
    <w:tmpl w:val="59C405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jWc9n3IyOR7SMMDsGuTdaKUyYyFArwYZSc05iGPZ5M2ayjlTLJXq5iUC5wliHtGijsLKXmMKlqa/8wsyOarg==" w:salt="2q4Nv6XXn4QiIvoDSgk6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64"/>
    <w:rsid w:val="0001104C"/>
    <w:rsid w:val="00037C36"/>
    <w:rsid w:val="000D5A50"/>
    <w:rsid w:val="001662E4"/>
    <w:rsid w:val="001E612D"/>
    <w:rsid w:val="00233549"/>
    <w:rsid w:val="00263470"/>
    <w:rsid w:val="002A0D2A"/>
    <w:rsid w:val="003079F1"/>
    <w:rsid w:val="0037166F"/>
    <w:rsid w:val="00390653"/>
    <w:rsid w:val="003A6DB9"/>
    <w:rsid w:val="0047354B"/>
    <w:rsid w:val="004B1CEA"/>
    <w:rsid w:val="004D6BEE"/>
    <w:rsid w:val="00544F22"/>
    <w:rsid w:val="00552429"/>
    <w:rsid w:val="005A2129"/>
    <w:rsid w:val="005E1DAA"/>
    <w:rsid w:val="006875D7"/>
    <w:rsid w:val="006A3027"/>
    <w:rsid w:val="00794064"/>
    <w:rsid w:val="007B181D"/>
    <w:rsid w:val="008C00BB"/>
    <w:rsid w:val="008F56AB"/>
    <w:rsid w:val="00937280"/>
    <w:rsid w:val="009B52F8"/>
    <w:rsid w:val="009E4FF2"/>
    <w:rsid w:val="00A01F17"/>
    <w:rsid w:val="00A07FFD"/>
    <w:rsid w:val="00BB46BE"/>
    <w:rsid w:val="00BC2BB4"/>
    <w:rsid w:val="00BD3C2E"/>
    <w:rsid w:val="00BE6314"/>
    <w:rsid w:val="00C03ED5"/>
    <w:rsid w:val="00CC5AF3"/>
    <w:rsid w:val="00CF355B"/>
    <w:rsid w:val="00D50EEF"/>
    <w:rsid w:val="00E06FA9"/>
    <w:rsid w:val="00E11FE5"/>
    <w:rsid w:val="00ED1EBC"/>
    <w:rsid w:val="00F03BAC"/>
    <w:rsid w:val="00F238F6"/>
    <w:rsid w:val="00F309E6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B9B3"/>
  <w15:chartTrackingRefBased/>
  <w15:docId w15:val="{462A1F71-9D0F-41CF-A6BD-A192DADA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F22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64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6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6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3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1FE800A1C041EFA3531A51689A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DAD0-335E-46B6-9C75-840127899A65}"/>
      </w:docPartPr>
      <w:docPartBody>
        <w:p w:rsidR="00A06925" w:rsidRDefault="00D816FD" w:rsidP="00D816FD">
          <w:pPr>
            <w:pStyle w:val="991FE800A1C041EFA3531A51689A8A8A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4073B74B244E79B4770B70CF0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185-333D-4331-B35C-B9A773B64A15}"/>
      </w:docPartPr>
      <w:docPartBody>
        <w:p w:rsidR="00A06925" w:rsidRDefault="00D816FD" w:rsidP="00D816FD">
          <w:pPr>
            <w:pStyle w:val="03E4073B74B244E79B4770B70CF0A9E1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4E0980D324C878E87623358D8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4237-9022-40AC-B064-84B9D79532CB}"/>
      </w:docPartPr>
      <w:docPartBody>
        <w:p w:rsidR="00A06925" w:rsidRDefault="00D816FD" w:rsidP="00D816FD">
          <w:pPr>
            <w:pStyle w:val="D5B4E0980D324C878E87623358D840D0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1155704D14D28B4DE4A775BE8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DBEF-F4EA-4A02-9D32-748B8D703DD9}"/>
      </w:docPartPr>
      <w:docPartBody>
        <w:p w:rsidR="00A06925" w:rsidRDefault="00D816FD" w:rsidP="00D816FD">
          <w:pPr>
            <w:pStyle w:val="B5B1155704D14D28B4DE4A775BE81B46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7D18C749A47B8A6BC6E8C40A1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DF16-C151-4942-BCD1-80262F8A7E1D}"/>
      </w:docPartPr>
      <w:docPartBody>
        <w:p w:rsidR="00A06925" w:rsidRDefault="00D816FD" w:rsidP="00D816FD">
          <w:pPr>
            <w:pStyle w:val="67D7D18C749A47B8A6BC6E8C40A1DA04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0413B3FD9488398F93529854B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F2B3-FD0E-4157-A163-21EB50CA9209}"/>
      </w:docPartPr>
      <w:docPartBody>
        <w:p w:rsidR="00A06925" w:rsidRDefault="00D816FD" w:rsidP="00D816FD">
          <w:pPr>
            <w:pStyle w:val="8C20413B3FD9488398F93529854BCDE4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1AAB12A7D4F228FF1F51A64CE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7831-37D4-4ABF-9DAA-CD313550D7D4}"/>
      </w:docPartPr>
      <w:docPartBody>
        <w:p w:rsidR="00A06925" w:rsidRDefault="00D816FD" w:rsidP="00D816FD">
          <w:pPr>
            <w:pStyle w:val="4A01AAB12A7D4F228FF1F51A64CE0CD4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6B7B2206549CCBE84ADAB645E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2E05-72A5-4A2D-B1EB-DF9B8ACA71C4}"/>
      </w:docPartPr>
      <w:docPartBody>
        <w:p w:rsidR="00A06925" w:rsidRDefault="00D816FD" w:rsidP="00D816FD">
          <w:pPr>
            <w:pStyle w:val="D116B7B2206549CCBE84ADAB645EF58C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92187D9E14AE4B10FF9B4C5B6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B91F-6A92-4660-8D4C-99E3AF9F1048}"/>
      </w:docPartPr>
      <w:docPartBody>
        <w:p w:rsidR="00A06925" w:rsidRDefault="00D816FD" w:rsidP="00D816FD">
          <w:pPr>
            <w:pStyle w:val="CB192187D9E14AE4B10FF9B4C5B6F3A3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5E49FB550414282AEC69F608A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357C-F4A2-4BA5-B39E-2272E41FCD16}"/>
      </w:docPartPr>
      <w:docPartBody>
        <w:p w:rsidR="00A06925" w:rsidRDefault="00D816FD" w:rsidP="00D816FD">
          <w:pPr>
            <w:pStyle w:val="67A5E49FB550414282AEC69F608A46A1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1CDD8FBD4727940092399A789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A485-09A3-4D37-B5E7-57B47E107D8E}"/>
      </w:docPartPr>
      <w:docPartBody>
        <w:p w:rsidR="00A06925" w:rsidRDefault="00D816FD" w:rsidP="00D816FD">
          <w:pPr>
            <w:pStyle w:val="EBEB1CDD8FBD4727940092399A789FB4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006F9B89540CFB809DA44E71A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E430-211F-4AF5-8706-C51A60FA3C62}"/>
      </w:docPartPr>
      <w:docPartBody>
        <w:p w:rsidR="00A06925" w:rsidRDefault="00D816FD" w:rsidP="00D816FD">
          <w:pPr>
            <w:pStyle w:val="6A5006F9B89540CFB809DA44E71AE3BE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6D0940C224AC6AA0AF0B2AD38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5387-B41F-4125-B243-55D8E0810956}"/>
      </w:docPartPr>
      <w:docPartBody>
        <w:p w:rsidR="00A06925" w:rsidRDefault="00D816FD" w:rsidP="00D816FD">
          <w:pPr>
            <w:pStyle w:val="C106D0940C224AC6AA0AF0B2AD386DE5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F76F6E25340E29F9F6AD228D4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A500-D47E-40C2-B5F7-BBA7B2D3DD9F}"/>
      </w:docPartPr>
      <w:docPartBody>
        <w:p w:rsidR="00A06925" w:rsidRDefault="00D816FD" w:rsidP="00D816FD">
          <w:pPr>
            <w:pStyle w:val="DA5F76F6E25340E29F9F6AD228D4B016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8C3BA24AF497C9C99839AB3EF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6679-BDED-4D37-9C77-98897A25F800}"/>
      </w:docPartPr>
      <w:docPartBody>
        <w:p w:rsidR="00A06925" w:rsidRDefault="00D816FD" w:rsidP="00D816FD">
          <w:pPr>
            <w:pStyle w:val="CD18C3BA24AF497C9C99839AB3EFFF8C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0CE351AE4609AD93CCEC1634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E06B-A567-4F30-819B-67F7FEEF234C}"/>
      </w:docPartPr>
      <w:docPartBody>
        <w:p w:rsidR="00A06925" w:rsidRDefault="00D816FD" w:rsidP="00D816FD">
          <w:pPr>
            <w:pStyle w:val="F8A10CE351AE4609AD93CCEC163497AB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CCC9DA43048E2903CB94E98EF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C293-F371-43E8-9DE0-8E5F5AFAD7A1}"/>
      </w:docPartPr>
      <w:docPartBody>
        <w:p w:rsidR="00A06925" w:rsidRDefault="00D816FD" w:rsidP="00D816FD">
          <w:pPr>
            <w:pStyle w:val="88CCCC9DA43048E2903CB94E98EF88BB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BFC0DE96A469D82D6FE089682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DD9D-F619-43F0-9142-A9A12726E08C}"/>
      </w:docPartPr>
      <w:docPartBody>
        <w:p w:rsidR="00A06925" w:rsidRDefault="00D816FD" w:rsidP="00D816FD">
          <w:pPr>
            <w:pStyle w:val="688BFC0DE96A469D82D6FE0896829011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338A2FC884270B461BE69CF33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8034-A4BE-46D1-8962-43EBD8A9AE6C}"/>
      </w:docPartPr>
      <w:docPartBody>
        <w:p w:rsidR="00A06925" w:rsidRDefault="00D816FD" w:rsidP="00D816FD">
          <w:pPr>
            <w:pStyle w:val="ECD338A2FC884270B461BE69CF334EF5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05B5707C04ECB887125351FA9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9830-5349-427A-A048-09121366CA31}"/>
      </w:docPartPr>
      <w:docPartBody>
        <w:p w:rsidR="008C69FE" w:rsidRDefault="00153B03" w:rsidP="00153B03">
          <w:pPr>
            <w:pStyle w:val="43D05B5707C04ECB887125351FA9E7B9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8081A44214FE2A307331CBEA1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CBFC-7359-4259-9A9D-6F2C49D3232F}"/>
      </w:docPartPr>
      <w:docPartBody>
        <w:p w:rsidR="002A2362" w:rsidRDefault="008C69FE" w:rsidP="008C69FE">
          <w:pPr>
            <w:pStyle w:val="E518081A44214FE2A307331CBEA124B5"/>
          </w:pPr>
          <w:r w:rsidRPr="00685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D"/>
    <w:rsid w:val="00153B03"/>
    <w:rsid w:val="002A2362"/>
    <w:rsid w:val="008C69FE"/>
    <w:rsid w:val="00A06925"/>
    <w:rsid w:val="00B425EA"/>
    <w:rsid w:val="00D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9FE"/>
    <w:rPr>
      <w:color w:val="808080"/>
    </w:rPr>
  </w:style>
  <w:style w:type="paragraph" w:customStyle="1" w:styleId="4183CD7D3481438693CD16D35D3AAAE5">
    <w:name w:val="4183CD7D3481438693CD16D35D3AAAE5"/>
    <w:rsid w:val="00D816FD"/>
  </w:style>
  <w:style w:type="paragraph" w:customStyle="1" w:styleId="37F98FEBA82A46B494F1EAB95C039432">
    <w:name w:val="37F98FEBA82A46B494F1EAB95C039432"/>
    <w:rsid w:val="00D816FD"/>
  </w:style>
  <w:style w:type="paragraph" w:customStyle="1" w:styleId="991FE800A1C041EFA3531A51689A8A8A">
    <w:name w:val="991FE800A1C041EFA3531A51689A8A8A"/>
    <w:rsid w:val="00D816FD"/>
  </w:style>
  <w:style w:type="paragraph" w:customStyle="1" w:styleId="03E4073B74B244E79B4770B70CF0A9E1">
    <w:name w:val="03E4073B74B244E79B4770B70CF0A9E1"/>
    <w:rsid w:val="00D816FD"/>
  </w:style>
  <w:style w:type="paragraph" w:customStyle="1" w:styleId="D5B4E0980D324C878E87623358D840D0">
    <w:name w:val="D5B4E0980D324C878E87623358D840D0"/>
    <w:rsid w:val="00D816FD"/>
  </w:style>
  <w:style w:type="paragraph" w:customStyle="1" w:styleId="4DC570E232FC464B8C321DEFD50F62AE">
    <w:name w:val="4DC570E232FC464B8C321DEFD50F62AE"/>
    <w:rsid w:val="00D816FD"/>
  </w:style>
  <w:style w:type="paragraph" w:customStyle="1" w:styleId="AB7A02435A564DB5B88E2DE66DFD733C">
    <w:name w:val="AB7A02435A564DB5B88E2DE66DFD733C"/>
    <w:rsid w:val="00D816FD"/>
  </w:style>
  <w:style w:type="paragraph" w:customStyle="1" w:styleId="138B2F0A8F294EA6AA08D839063543C0">
    <w:name w:val="138B2F0A8F294EA6AA08D839063543C0"/>
    <w:rsid w:val="00D816FD"/>
  </w:style>
  <w:style w:type="paragraph" w:customStyle="1" w:styleId="0A9221557B7C4AB5914847C689F592BF">
    <w:name w:val="0A9221557B7C4AB5914847C689F592BF"/>
    <w:rsid w:val="00D816FD"/>
  </w:style>
  <w:style w:type="paragraph" w:customStyle="1" w:styleId="B5B1155704D14D28B4DE4A775BE81B46">
    <w:name w:val="B5B1155704D14D28B4DE4A775BE81B46"/>
    <w:rsid w:val="00D816FD"/>
  </w:style>
  <w:style w:type="paragraph" w:customStyle="1" w:styleId="67D7D18C749A47B8A6BC6E8C40A1DA04">
    <w:name w:val="67D7D18C749A47B8A6BC6E8C40A1DA04"/>
    <w:rsid w:val="00D816FD"/>
  </w:style>
  <w:style w:type="paragraph" w:customStyle="1" w:styleId="8C20413B3FD9488398F93529854BCDE4">
    <w:name w:val="8C20413B3FD9488398F93529854BCDE4"/>
    <w:rsid w:val="00D816FD"/>
  </w:style>
  <w:style w:type="paragraph" w:customStyle="1" w:styleId="4A01AAB12A7D4F228FF1F51A64CE0CD4">
    <w:name w:val="4A01AAB12A7D4F228FF1F51A64CE0CD4"/>
    <w:rsid w:val="00D816FD"/>
  </w:style>
  <w:style w:type="paragraph" w:customStyle="1" w:styleId="D116B7B2206549CCBE84ADAB645EF58C">
    <w:name w:val="D116B7B2206549CCBE84ADAB645EF58C"/>
    <w:rsid w:val="00D816FD"/>
  </w:style>
  <w:style w:type="paragraph" w:customStyle="1" w:styleId="CB192187D9E14AE4B10FF9B4C5B6F3A3">
    <w:name w:val="CB192187D9E14AE4B10FF9B4C5B6F3A3"/>
    <w:rsid w:val="00D816FD"/>
  </w:style>
  <w:style w:type="paragraph" w:customStyle="1" w:styleId="67A5E49FB550414282AEC69F608A46A1">
    <w:name w:val="67A5E49FB550414282AEC69F608A46A1"/>
    <w:rsid w:val="00D816FD"/>
  </w:style>
  <w:style w:type="paragraph" w:customStyle="1" w:styleId="EBEB1CDD8FBD4727940092399A789FB4">
    <w:name w:val="EBEB1CDD8FBD4727940092399A789FB4"/>
    <w:rsid w:val="00D816FD"/>
  </w:style>
  <w:style w:type="paragraph" w:customStyle="1" w:styleId="6A5006F9B89540CFB809DA44E71AE3BE">
    <w:name w:val="6A5006F9B89540CFB809DA44E71AE3BE"/>
    <w:rsid w:val="00D816FD"/>
  </w:style>
  <w:style w:type="paragraph" w:customStyle="1" w:styleId="C106D0940C224AC6AA0AF0B2AD386DE5">
    <w:name w:val="C106D0940C224AC6AA0AF0B2AD386DE5"/>
    <w:rsid w:val="00D816FD"/>
  </w:style>
  <w:style w:type="paragraph" w:customStyle="1" w:styleId="DA5F76F6E25340E29F9F6AD228D4B016">
    <w:name w:val="DA5F76F6E25340E29F9F6AD228D4B016"/>
    <w:rsid w:val="00D816FD"/>
  </w:style>
  <w:style w:type="paragraph" w:customStyle="1" w:styleId="CD18C3BA24AF497C9C99839AB3EFFF8C">
    <w:name w:val="CD18C3BA24AF497C9C99839AB3EFFF8C"/>
    <w:rsid w:val="00D816FD"/>
  </w:style>
  <w:style w:type="paragraph" w:customStyle="1" w:styleId="F8A10CE351AE4609AD93CCEC163497AB">
    <w:name w:val="F8A10CE351AE4609AD93CCEC163497AB"/>
    <w:rsid w:val="00D816FD"/>
  </w:style>
  <w:style w:type="paragraph" w:customStyle="1" w:styleId="88CCCC9DA43048E2903CB94E98EF88BB">
    <w:name w:val="88CCCC9DA43048E2903CB94E98EF88BB"/>
    <w:rsid w:val="00D816FD"/>
  </w:style>
  <w:style w:type="paragraph" w:customStyle="1" w:styleId="688BFC0DE96A469D82D6FE0896829011">
    <w:name w:val="688BFC0DE96A469D82D6FE0896829011"/>
    <w:rsid w:val="00D816FD"/>
  </w:style>
  <w:style w:type="paragraph" w:customStyle="1" w:styleId="ECD338A2FC884270B461BE69CF334EF5">
    <w:name w:val="ECD338A2FC884270B461BE69CF334EF5"/>
    <w:rsid w:val="00D816FD"/>
  </w:style>
  <w:style w:type="paragraph" w:customStyle="1" w:styleId="E7F6A3FDD9D342FA9D907C075880BBFD">
    <w:name w:val="E7F6A3FDD9D342FA9D907C075880BBFD"/>
    <w:rsid w:val="00A06925"/>
  </w:style>
  <w:style w:type="paragraph" w:customStyle="1" w:styleId="E093DEDD7BBA412BA5FC089FA441BA13">
    <w:name w:val="E093DEDD7BBA412BA5FC089FA441BA13"/>
    <w:rsid w:val="00153B03"/>
  </w:style>
  <w:style w:type="paragraph" w:customStyle="1" w:styleId="05A37946994445169C366985C893AFFE">
    <w:name w:val="05A37946994445169C366985C893AFFE"/>
    <w:rsid w:val="00153B03"/>
  </w:style>
  <w:style w:type="paragraph" w:customStyle="1" w:styleId="6F1D3953E89043CCA90C2B11D18202AC">
    <w:name w:val="6F1D3953E89043CCA90C2B11D18202AC"/>
    <w:rsid w:val="00153B03"/>
  </w:style>
  <w:style w:type="paragraph" w:customStyle="1" w:styleId="1B899B08C36445D6BBBC7FBF0E5BE2A8">
    <w:name w:val="1B899B08C36445D6BBBC7FBF0E5BE2A8"/>
    <w:rsid w:val="00153B03"/>
  </w:style>
  <w:style w:type="paragraph" w:customStyle="1" w:styleId="43D05B5707C04ECB887125351FA9E7B9">
    <w:name w:val="43D05B5707C04ECB887125351FA9E7B9"/>
    <w:rsid w:val="00153B03"/>
  </w:style>
  <w:style w:type="paragraph" w:customStyle="1" w:styleId="E518081A44214FE2A307331CBEA124B5">
    <w:name w:val="E518081A44214FE2A307331CBEA124B5"/>
    <w:rsid w:val="008C6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YARNAL</dc:creator>
  <cp:keywords/>
  <dc:description/>
  <cp:lastModifiedBy>KARI YARNAL</cp:lastModifiedBy>
  <cp:revision>37</cp:revision>
  <dcterms:created xsi:type="dcterms:W3CDTF">2018-11-16T04:47:00Z</dcterms:created>
  <dcterms:modified xsi:type="dcterms:W3CDTF">2018-11-21T07:04:00Z</dcterms:modified>
</cp:coreProperties>
</file>